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C33C" w14:textId="72A916AF" w:rsidR="00C857B9" w:rsidRPr="00E41802" w:rsidRDefault="00E41802" w:rsidP="00C857B9">
      <w:pPr>
        <w:rPr>
          <w:b/>
          <w:bCs/>
          <w:lang w:val="en-US"/>
        </w:rPr>
      </w:pPr>
      <w:r w:rsidRPr="00E41802">
        <w:rPr>
          <w:b/>
          <w:bCs/>
          <w:lang w:val="en-US"/>
        </w:rPr>
        <w:t xml:space="preserve">VRIJWILLIGERSOVEREENKOMST </w:t>
      </w:r>
    </w:p>
    <w:p w14:paraId="67CB3996" w14:textId="77777777" w:rsidR="00E41802" w:rsidRDefault="00E41802" w:rsidP="00C857B9"/>
    <w:p w14:paraId="3BF7D4A0" w14:textId="36F172BB" w:rsidR="00C857B9" w:rsidRDefault="00E41802" w:rsidP="00C857B9">
      <w:r>
        <w:t xml:space="preserve">De vereniging </w:t>
      </w:r>
      <w:proofErr w:type="spellStart"/>
      <w:r>
        <w:t>xxxxxxxxxxxxxxxxxx</w:t>
      </w:r>
      <w:proofErr w:type="spellEnd"/>
      <w:r w:rsidR="00C857B9">
        <w:t>,</w:t>
      </w:r>
      <w:r>
        <w:t xml:space="preserve"> gevestigd aan de </w:t>
      </w:r>
      <w:proofErr w:type="spellStart"/>
      <w:r>
        <w:t>xxxxxxxxxxxxxxxxx</w:t>
      </w:r>
      <w:proofErr w:type="spellEnd"/>
      <w:r>
        <w:t xml:space="preserve">, te </w:t>
      </w:r>
      <w:proofErr w:type="spellStart"/>
      <w:r>
        <w:t>xxxxxxxxxxxxx</w:t>
      </w:r>
      <w:proofErr w:type="spellEnd"/>
      <w:r w:rsidR="00C857B9">
        <w:t xml:space="preserve">                                                       </w:t>
      </w:r>
    </w:p>
    <w:p w14:paraId="2DA4D352" w14:textId="77777777" w:rsidR="00C857B9" w:rsidRDefault="00C857B9" w:rsidP="00C857B9">
      <w:r>
        <w:t>hierbij vertegenwoordigd door:</w:t>
      </w:r>
    </w:p>
    <w:p w14:paraId="274BB86C" w14:textId="19CE9162" w:rsidR="00C857B9" w:rsidRDefault="00C857B9" w:rsidP="00C857B9">
      <w:r>
        <w:t>Naam</w:t>
      </w:r>
      <w:r w:rsidR="00F82A24">
        <w:t>:</w:t>
      </w:r>
      <w:r w:rsidR="00E41802">
        <w:t xml:space="preserve"> </w:t>
      </w:r>
      <w:proofErr w:type="spellStart"/>
      <w:r w:rsidR="00E41802">
        <w:t>xxxxxxxxxxx</w:t>
      </w:r>
      <w:proofErr w:type="spellEnd"/>
      <w:r w:rsidR="00E41802">
        <w:t xml:space="preserve"> </w:t>
      </w:r>
      <w:r>
        <w:t>Functie</w:t>
      </w:r>
      <w:r w:rsidR="00F82A24">
        <w:t>:</w:t>
      </w:r>
      <w:r w:rsidR="00E41802">
        <w:t xml:space="preserve"> </w:t>
      </w:r>
      <w:proofErr w:type="spellStart"/>
      <w:r w:rsidR="00E41802">
        <w:t>xxxxxxxxxxxxxx</w:t>
      </w:r>
      <w:proofErr w:type="spellEnd"/>
    </w:p>
    <w:p w14:paraId="23CA7E82" w14:textId="592A6610" w:rsidR="00E41802" w:rsidRDefault="00E41802" w:rsidP="00C857B9">
      <w:r>
        <w:t>Naam</w:t>
      </w:r>
      <w:r w:rsidR="00F82A24">
        <w:t>:</w:t>
      </w:r>
      <w:r>
        <w:t xml:space="preserve"> </w:t>
      </w:r>
      <w:proofErr w:type="spellStart"/>
      <w:r>
        <w:t>xxxxxxxxxxx</w:t>
      </w:r>
      <w:proofErr w:type="spellEnd"/>
      <w:r>
        <w:t xml:space="preserve"> Functie</w:t>
      </w:r>
      <w:r w:rsidR="00F82A24">
        <w:t xml:space="preserve">: </w:t>
      </w:r>
      <w:proofErr w:type="spellStart"/>
      <w:r w:rsidR="00F82A24">
        <w:t>xxxxxxxxxxxxxx</w:t>
      </w:r>
      <w:proofErr w:type="spellEnd"/>
    </w:p>
    <w:p w14:paraId="1EEED397" w14:textId="638C7300" w:rsidR="00C857B9" w:rsidRDefault="00C857B9" w:rsidP="00C857B9">
      <w:r>
        <w:t xml:space="preserve">Hierna te noemen </w:t>
      </w:r>
      <w:r w:rsidR="00E41802">
        <w:t>“de vereniging”</w:t>
      </w:r>
    </w:p>
    <w:p w14:paraId="4B37FEDA" w14:textId="77777777" w:rsidR="00C857B9" w:rsidRDefault="00C857B9" w:rsidP="00C857B9">
      <w:r>
        <w:t>en</w:t>
      </w:r>
    </w:p>
    <w:p w14:paraId="7C871169" w14:textId="53151ADD" w:rsidR="00E41802" w:rsidRDefault="00C857B9" w:rsidP="00C857B9">
      <w:r>
        <w:t>Naam</w:t>
      </w:r>
      <w:r w:rsidR="00E41802">
        <w:t xml:space="preserve">: </w:t>
      </w:r>
      <w:proofErr w:type="spellStart"/>
      <w:r w:rsidR="00E41802">
        <w:t>xxxxxxxxxxxxxx</w:t>
      </w:r>
      <w:proofErr w:type="spellEnd"/>
    </w:p>
    <w:p w14:paraId="25AF147A" w14:textId="662C9A45" w:rsidR="00C857B9" w:rsidRDefault="00C857B9" w:rsidP="00C857B9">
      <w:r>
        <w:t>Geboortedatum</w:t>
      </w:r>
      <w:r w:rsidR="00E41802">
        <w:t xml:space="preserve">: </w:t>
      </w:r>
      <w:proofErr w:type="spellStart"/>
      <w:r w:rsidR="00E41802">
        <w:t>xxxxxxxxxxxxxx</w:t>
      </w:r>
      <w:proofErr w:type="spellEnd"/>
    </w:p>
    <w:p w14:paraId="48B145CA" w14:textId="78150B94" w:rsidR="00C857B9" w:rsidRDefault="00C857B9" w:rsidP="00C857B9">
      <w:r>
        <w:t>Hierna te noemen</w:t>
      </w:r>
      <w:r w:rsidR="00E41802">
        <w:t xml:space="preserve"> “</w:t>
      </w:r>
      <w:r w:rsidR="000052A5">
        <w:t>de vrijwilliger</w:t>
      </w:r>
      <w:r w:rsidR="00E41802">
        <w:t>”</w:t>
      </w:r>
    </w:p>
    <w:p w14:paraId="239F7252" w14:textId="77777777" w:rsidR="00E41802" w:rsidRDefault="00E41802" w:rsidP="00C857B9"/>
    <w:p w14:paraId="53CF3C6F" w14:textId="5013D356" w:rsidR="00C857B9" w:rsidRDefault="00C857B9" w:rsidP="00C857B9">
      <w:r>
        <w:t>komen het volgende overeen:</w:t>
      </w:r>
    </w:p>
    <w:p w14:paraId="504E574C" w14:textId="77777777" w:rsidR="00C857B9" w:rsidRDefault="00C857B9" w:rsidP="00C857B9"/>
    <w:p w14:paraId="6877EACE" w14:textId="77777777" w:rsidR="00C857B9" w:rsidRPr="00E44719" w:rsidRDefault="00C857B9" w:rsidP="00C857B9">
      <w:pPr>
        <w:rPr>
          <w:b/>
          <w:bCs/>
        </w:rPr>
      </w:pPr>
      <w:r w:rsidRPr="00E44719">
        <w:rPr>
          <w:b/>
          <w:bCs/>
        </w:rPr>
        <w:t>1. Start en duur van de overeenkomst</w:t>
      </w:r>
    </w:p>
    <w:p w14:paraId="1CEABD62" w14:textId="36748CBF" w:rsidR="00C857B9" w:rsidRDefault="00C857B9" w:rsidP="00F82A24">
      <w:r>
        <w:t xml:space="preserve">a. </w:t>
      </w:r>
      <w:r w:rsidR="000052A5">
        <w:t>De</w:t>
      </w:r>
      <w:r w:rsidR="00F82A24">
        <w:t xml:space="preserve"> </w:t>
      </w:r>
      <w:r w:rsidR="000052A5">
        <w:t>vrijwilliger</w:t>
      </w:r>
      <w:r>
        <w:t xml:space="preserve"> zal met ingang van </w:t>
      </w:r>
      <w:proofErr w:type="spellStart"/>
      <w:r w:rsidR="00F82A24">
        <w:t>xxxxxxxxx</w:t>
      </w:r>
      <w:proofErr w:type="spellEnd"/>
      <w:r>
        <w:t xml:space="preserve">  </w:t>
      </w:r>
      <w:r w:rsidR="00F82A24">
        <w:t>op vrijwillige basis</w:t>
      </w:r>
      <w:r>
        <w:t xml:space="preserve"> werkzaamheden verrichten voor</w:t>
      </w:r>
      <w:r w:rsidR="00F82A24">
        <w:t xml:space="preserve"> de vereniging i</w:t>
      </w:r>
      <w:r>
        <w:t>n de functie van</w:t>
      </w:r>
      <w:r w:rsidR="00F82A24">
        <w:t xml:space="preserve"> </w:t>
      </w:r>
      <w:proofErr w:type="spellStart"/>
      <w:r w:rsidR="00F82A24">
        <w:t>xxxxxxxxxxxxxx</w:t>
      </w:r>
      <w:proofErr w:type="spellEnd"/>
    </w:p>
    <w:p w14:paraId="74700F85" w14:textId="77777777" w:rsidR="00C857B9" w:rsidRDefault="00C857B9" w:rsidP="00C857B9">
      <w:r>
        <w:t>b. De vrijwilligersovereenkomst wordt aangegaan voor:</w:t>
      </w:r>
    </w:p>
    <w:p w14:paraId="71ACCB48" w14:textId="64ECF88B" w:rsidR="00F82A24" w:rsidRDefault="00C857B9" w:rsidP="00C857B9">
      <w:r>
        <w:t>bepaalde tijd</w:t>
      </w:r>
      <w:r w:rsidR="00F82A24">
        <w:t xml:space="preserve"> voor de duur van de benoeming</w:t>
      </w:r>
      <w:r>
        <w:t xml:space="preserve"> </w:t>
      </w:r>
      <w:r w:rsidR="00F82A24">
        <w:t xml:space="preserve">in de genoemde functie </w:t>
      </w:r>
      <w:r>
        <w:t xml:space="preserve">en eindigt </w:t>
      </w:r>
      <w:r w:rsidR="00180771">
        <w:t xml:space="preserve">bij het einde van de functie. </w:t>
      </w:r>
    </w:p>
    <w:p w14:paraId="3188EAD6" w14:textId="0CFF8EE8" w:rsidR="00C857B9" w:rsidRPr="00E44719" w:rsidRDefault="00F82A24" w:rsidP="00C857B9">
      <w:pPr>
        <w:rPr>
          <w:b/>
          <w:bCs/>
        </w:rPr>
      </w:pPr>
      <w:r w:rsidRPr="00E44719">
        <w:rPr>
          <w:b/>
          <w:bCs/>
        </w:rPr>
        <w:t>2</w:t>
      </w:r>
      <w:r w:rsidR="00C857B9" w:rsidRPr="00E44719">
        <w:rPr>
          <w:b/>
          <w:bCs/>
        </w:rPr>
        <w:t>. Persoonlijke afspraken</w:t>
      </w:r>
    </w:p>
    <w:p w14:paraId="6CA5EAE2" w14:textId="27C3720E" w:rsidR="00C857B9" w:rsidRDefault="00807EA0" w:rsidP="00C857B9">
      <w:r>
        <w:t xml:space="preserve">a. </w:t>
      </w:r>
      <w:r w:rsidR="00C857B9">
        <w:t xml:space="preserve">In de bij deze overeenkomst horende bijlage, “Persoonlijke afspraken” , worden zaken vastgelegd over taken, inzet, </w:t>
      </w:r>
      <w:r w:rsidR="005C3DA0">
        <w:t xml:space="preserve">VOG, </w:t>
      </w:r>
      <w:r w:rsidR="00C857B9">
        <w:t>opleidingen</w:t>
      </w:r>
      <w:r w:rsidR="00295D1F">
        <w:t xml:space="preserve">, </w:t>
      </w:r>
      <w:r w:rsidR="00695A2A">
        <w:t xml:space="preserve">onkosten, </w:t>
      </w:r>
      <w:r w:rsidR="00295D1F">
        <w:t xml:space="preserve">vergoedingen en </w:t>
      </w:r>
      <w:r w:rsidR="00C857B9">
        <w:t xml:space="preserve">materialen. Deze bijlage </w:t>
      </w:r>
      <w:r w:rsidR="00F82A24">
        <w:t xml:space="preserve">is onlosmakelijk met de overeenkomst verbonden en </w:t>
      </w:r>
      <w:r w:rsidR="00C857B9">
        <w:t xml:space="preserve">wordt </w:t>
      </w:r>
      <w:r w:rsidR="00F82A24">
        <w:t>met</w:t>
      </w:r>
      <w:r w:rsidR="00C857B9">
        <w:t xml:space="preserve"> de overeenkomst opgenomen in het </w:t>
      </w:r>
      <w:r w:rsidR="00F82A24">
        <w:t>(</w:t>
      </w:r>
      <w:r w:rsidR="00C857B9">
        <w:t>digitale</w:t>
      </w:r>
      <w:r w:rsidR="00F82A24">
        <w:t>)</w:t>
      </w:r>
      <w:r w:rsidR="00C857B9">
        <w:t xml:space="preserve"> vrijwilligersdossier.</w:t>
      </w:r>
    </w:p>
    <w:p w14:paraId="55AE5182" w14:textId="3BC6A8B1" w:rsidR="001E32C1" w:rsidRPr="009809BA" w:rsidRDefault="00807EA0" w:rsidP="00C857B9">
      <w:pPr>
        <w:rPr>
          <w:i/>
          <w:iCs/>
        </w:rPr>
      </w:pPr>
      <w:r w:rsidRPr="009809BA">
        <w:rPr>
          <w:i/>
          <w:iCs/>
        </w:rPr>
        <w:t xml:space="preserve">b. </w:t>
      </w:r>
      <w:r w:rsidR="000052A5">
        <w:rPr>
          <w:i/>
          <w:iCs/>
        </w:rPr>
        <w:t>De</w:t>
      </w:r>
      <w:r w:rsidRPr="009809BA">
        <w:rPr>
          <w:i/>
          <w:iCs/>
        </w:rPr>
        <w:t xml:space="preserve"> </w:t>
      </w:r>
      <w:r w:rsidR="000052A5">
        <w:rPr>
          <w:i/>
          <w:iCs/>
        </w:rPr>
        <w:t>vrijwilliger</w:t>
      </w:r>
      <w:r w:rsidRPr="009809BA">
        <w:rPr>
          <w:i/>
          <w:iCs/>
        </w:rPr>
        <w:t xml:space="preserve"> ontvangt een vaste onkostenvergoeding conform de fiscale vrijwilligersregeling</w:t>
      </w:r>
      <w:r w:rsidR="00FE2A43" w:rsidRPr="009809BA">
        <w:rPr>
          <w:i/>
          <w:iCs/>
        </w:rPr>
        <w:t>, te weten € 180 per maand met een maximum van € 1.800,-/jaar</w:t>
      </w:r>
      <w:r w:rsidR="009809BA">
        <w:rPr>
          <w:i/>
          <w:iCs/>
        </w:rPr>
        <w:t xml:space="preserve"> (2022)</w:t>
      </w:r>
      <w:r w:rsidR="00FE2A43" w:rsidRPr="009809BA">
        <w:rPr>
          <w:i/>
          <w:iCs/>
        </w:rPr>
        <w:t xml:space="preserve">. </w:t>
      </w:r>
    </w:p>
    <w:p w14:paraId="3430C375" w14:textId="5E026859" w:rsidR="00C857B9" w:rsidRPr="00E44719" w:rsidRDefault="000B779C" w:rsidP="00C857B9">
      <w:pPr>
        <w:rPr>
          <w:b/>
          <w:bCs/>
        </w:rPr>
      </w:pPr>
      <w:r w:rsidRPr="00E44719">
        <w:rPr>
          <w:b/>
          <w:bCs/>
        </w:rPr>
        <w:t>3</w:t>
      </w:r>
      <w:r w:rsidR="00C857B9" w:rsidRPr="00E44719">
        <w:rPr>
          <w:b/>
          <w:bCs/>
        </w:rPr>
        <w:t xml:space="preserve">. </w:t>
      </w:r>
      <w:r w:rsidR="0033626D" w:rsidRPr="00E44719">
        <w:rPr>
          <w:b/>
          <w:bCs/>
        </w:rPr>
        <w:t>Algemene</w:t>
      </w:r>
      <w:r w:rsidR="00C857B9" w:rsidRPr="00E44719">
        <w:rPr>
          <w:b/>
          <w:bCs/>
        </w:rPr>
        <w:t xml:space="preserve"> afspraken</w:t>
      </w:r>
    </w:p>
    <w:p w14:paraId="6E20BFF3" w14:textId="7BFE9683" w:rsidR="00C857B9" w:rsidRDefault="00C857B9" w:rsidP="00C857B9">
      <w:r>
        <w:t xml:space="preserve">a. </w:t>
      </w:r>
      <w:r w:rsidR="000052A5">
        <w:t>De</w:t>
      </w:r>
      <w:r w:rsidR="00024F59">
        <w:t xml:space="preserve"> </w:t>
      </w:r>
      <w:r w:rsidR="000052A5">
        <w:t>vrijwilliger</w:t>
      </w:r>
      <w:r>
        <w:t xml:space="preserve"> zegt toe de taken die hij op zich heeft genomen naar beste kunnen te vervullen</w:t>
      </w:r>
      <w:r w:rsidR="00575379">
        <w:t xml:space="preserve"> en binnen zijn functie altijd te handelen in het belang van de vereniging</w:t>
      </w:r>
      <w:r>
        <w:t>.</w:t>
      </w:r>
    </w:p>
    <w:p w14:paraId="7970C2D6" w14:textId="745B3930" w:rsidR="00C857B9" w:rsidRDefault="00B70494" w:rsidP="00C857B9">
      <w:r>
        <w:t>b</w:t>
      </w:r>
      <w:r w:rsidR="00C857B9">
        <w:t xml:space="preserve">. In geval van verhindering </w:t>
      </w:r>
      <w:r w:rsidR="00992E66">
        <w:t xml:space="preserve">door belet of ontstentenis </w:t>
      </w:r>
      <w:r w:rsidR="00C857B9">
        <w:t xml:space="preserve">zal </w:t>
      </w:r>
      <w:r w:rsidR="000052A5">
        <w:t>de vrijwilliger het bestuur/de coördinator</w:t>
      </w:r>
      <w:r w:rsidR="00C857B9">
        <w:t xml:space="preserve"> zo spoedig mogelijk op de hoogte stellen.</w:t>
      </w:r>
    </w:p>
    <w:p w14:paraId="01D2D4EC" w14:textId="06672D58" w:rsidR="00C857B9" w:rsidRDefault="00B70494" w:rsidP="00C857B9">
      <w:r>
        <w:t>c</w:t>
      </w:r>
      <w:r w:rsidR="00C857B9">
        <w:t xml:space="preserve">. </w:t>
      </w:r>
      <w:r w:rsidR="000052A5">
        <w:t>De vrijwilliger</w:t>
      </w:r>
      <w:r w:rsidR="00C857B9">
        <w:t xml:space="preserve"> verklaart bij ondertekening van deze overeenkomst een exemplaar van de gedragscode</w:t>
      </w:r>
      <w:r w:rsidR="00DD0566">
        <w:t xml:space="preserve"> en integriteitsregels</w:t>
      </w:r>
      <w:r>
        <w:t xml:space="preserve"> </w:t>
      </w:r>
      <w:r w:rsidR="00C857B9">
        <w:t>te hebben ontvangen</w:t>
      </w:r>
      <w:r>
        <w:t xml:space="preserve"> en deze</w:t>
      </w:r>
      <w:r w:rsidR="00DD0566">
        <w:t xml:space="preserve"> </w:t>
      </w:r>
      <w:r>
        <w:t xml:space="preserve">te zullen </w:t>
      </w:r>
      <w:r w:rsidR="00DD0566">
        <w:t>na</w:t>
      </w:r>
      <w:r>
        <w:t>leven</w:t>
      </w:r>
      <w:r w:rsidR="00C857B9">
        <w:t>.</w:t>
      </w:r>
      <w:r w:rsidR="0033626D">
        <w:t xml:space="preserve"> </w:t>
      </w:r>
      <w:r w:rsidR="000052A5">
        <w:t>De</w:t>
      </w:r>
      <w:r w:rsidR="0033626D">
        <w:t xml:space="preserve"> </w:t>
      </w:r>
      <w:r w:rsidR="000052A5">
        <w:t>vrijwilliger</w:t>
      </w:r>
      <w:r w:rsidR="0033626D">
        <w:t xml:space="preserve"> verklaart voorts erop toe te zien dat </w:t>
      </w:r>
      <w:r w:rsidR="00C50BE8">
        <w:t xml:space="preserve">de collega </w:t>
      </w:r>
      <w:r w:rsidR="000052A5">
        <w:t>vrijwilligers</w:t>
      </w:r>
      <w:r w:rsidR="00C50BE8">
        <w:t xml:space="preserve"> overeenkomstig de gedrags- en </w:t>
      </w:r>
      <w:r w:rsidR="00C50BE8">
        <w:lastRenderedPageBreak/>
        <w:t xml:space="preserve">integriteitsregels te handelen en melding te maken bij </w:t>
      </w:r>
      <w:r w:rsidR="000052A5">
        <w:t xml:space="preserve">het bestuur </w:t>
      </w:r>
      <w:r w:rsidR="00C50BE8">
        <w:t>als er (een vermoeden van) overtreding van deze regels is.</w:t>
      </w:r>
    </w:p>
    <w:p w14:paraId="65CC3773" w14:textId="3F468E90" w:rsidR="00CF1705" w:rsidRDefault="007558CD" w:rsidP="00C857B9">
      <w:r>
        <w:t>d. De vereniging</w:t>
      </w:r>
      <w:r w:rsidR="00295D1F">
        <w:t xml:space="preserve"> (voor deze de andere bestuursleden)</w:t>
      </w:r>
      <w:r>
        <w:t xml:space="preserve"> </w:t>
      </w:r>
      <w:r w:rsidRPr="007558CD">
        <w:t>zal zich inspannen om</w:t>
      </w:r>
      <w:r w:rsidR="000052A5">
        <w:t xml:space="preserve"> de</w:t>
      </w:r>
      <w:r>
        <w:t xml:space="preserve"> </w:t>
      </w:r>
      <w:r w:rsidR="000052A5">
        <w:t>vrijwilliger</w:t>
      </w:r>
      <w:r w:rsidRPr="007558CD">
        <w:t xml:space="preserve"> bij zijn activiteiten te ondersteunen.</w:t>
      </w:r>
    </w:p>
    <w:p w14:paraId="6156B0AF" w14:textId="43CE8B8B" w:rsidR="00C857B9" w:rsidRPr="00E44719" w:rsidRDefault="00CF1705" w:rsidP="00C857B9">
      <w:pPr>
        <w:rPr>
          <w:b/>
          <w:bCs/>
        </w:rPr>
      </w:pPr>
      <w:r w:rsidRPr="00E44719">
        <w:rPr>
          <w:b/>
          <w:bCs/>
        </w:rPr>
        <w:t>4</w:t>
      </w:r>
      <w:r w:rsidR="00C857B9" w:rsidRPr="00E44719">
        <w:rPr>
          <w:b/>
          <w:bCs/>
        </w:rPr>
        <w:t>. Geheimhouding</w:t>
      </w:r>
    </w:p>
    <w:p w14:paraId="55C50FA0" w14:textId="13F5E4F2" w:rsidR="00C857B9" w:rsidRPr="00397E11" w:rsidRDefault="000052A5" w:rsidP="00C857B9">
      <w:r>
        <w:t>De</w:t>
      </w:r>
      <w:r w:rsidR="00E51AFB">
        <w:t xml:space="preserve"> </w:t>
      </w:r>
      <w:r>
        <w:t>vrijwilliger</w:t>
      </w:r>
      <w:r w:rsidR="00C857B9" w:rsidRPr="00397E11">
        <w:t xml:space="preserve"> verbindt zich tijdens de duur en na het einde van deze overeenkomst geheimhouding in acht te nemen. Deze geheimhouding betreft alle informatie die hij over </w:t>
      </w:r>
      <w:r w:rsidR="00E51AFB">
        <w:t>de vereniging</w:t>
      </w:r>
      <w:r w:rsidR="00C857B9" w:rsidRPr="00397E11">
        <w:t xml:space="preserve">, haar activiteiten, haar leden en vrijwilligers en haar (zakelijke) partners te weten is gekomen, waarvan </w:t>
      </w:r>
      <w:r>
        <w:t>de vrijwilliger</w:t>
      </w:r>
      <w:r w:rsidR="00CF1705">
        <w:t xml:space="preserve"> </w:t>
      </w:r>
      <w:r w:rsidR="00C857B9" w:rsidRPr="00397E11">
        <w:t>het vertrouwelijke karakter kent of redelijkerwijs kan vermoeden.</w:t>
      </w:r>
      <w:r w:rsidR="00277785" w:rsidRPr="00397E11">
        <w:t xml:space="preserve"> Persoonsgegevens zijn in elk geval te beschouwen als vertrouwelijke gegevens.</w:t>
      </w:r>
    </w:p>
    <w:p w14:paraId="03F5561B" w14:textId="2A894E7D" w:rsidR="00397E11" w:rsidRPr="00E44719" w:rsidRDefault="00CF1705" w:rsidP="00397E11">
      <w:pPr>
        <w:rPr>
          <w:b/>
          <w:bCs/>
        </w:rPr>
      </w:pPr>
      <w:r w:rsidRPr="00E44719">
        <w:rPr>
          <w:b/>
          <w:bCs/>
        </w:rPr>
        <w:t>5</w:t>
      </w:r>
      <w:r w:rsidR="00397E11" w:rsidRPr="00E44719">
        <w:rPr>
          <w:b/>
          <w:bCs/>
        </w:rPr>
        <w:t>. Persoonsgegevens</w:t>
      </w:r>
    </w:p>
    <w:p w14:paraId="61491EE0" w14:textId="0A40479D" w:rsidR="009B5CCF" w:rsidRPr="004720C4" w:rsidRDefault="00CB4CDA" w:rsidP="009B5CCF">
      <w:pPr>
        <w:pStyle w:val="Lijstalinea"/>
        <w:numPr>
          <w:ilvl w:val="0"/>
          <w:numId w:val="1"/>
        </w:numPr>
        <w:spacing w:after="0"/>
        <w:ind w:left="284" w:hanging="284"/>
      </w:pPr>
      <w:r w:rsidRPr="004720C4">
        <w:t xml:space="preserve">De vereniging </w:t>
      </w:r>
      <w:r w:rsidR="00397E11" w:rsidRPr="004720C4">
        <w:t xml:space="preserve">verwerkt persoonsgegevens van </w:t>
      </w:r>
      <w:r w:rsidR="000052A5">
        <w:t>de vrijwilliger</w:t>
      </w:r>
      <w:r w:rsidR="00A75060" w:rsidRPr="004720C4">
        <w:t xml:space="preserve"> om uitvoering te geven aan de</w:t>
      </w:r>
      <w:r w:rsidR="00D744CD" w:rsidRPr="004720C4">
        <w:t xml:space="preserve"> v</w:t>
      </w:r>
      <w:r w:rsidR="00A75060" w:rsidRPr="004720C4">
        <w:t>rijwilligersovereenkomst</w:t>
      </w:r>
      <w:r w:rsidR="00397E11" w:rsidRPr="004720C4">
        <w:t xml:space="preserve">. </w:t>
      </w:r>
    </w:p>
    <w:p w14:paraId="2504678A" w14:textId="4FAD8BDF" w:rsidR="009B5CCF" w:rsidRPr="004720C4" w:rsidRDefault="00EB3AB3" w:rsidP="009B5CCF">
      <w:pPr>
        <w:pStyle w:val="Lijstalinea"/>
        <w:numPr>
          <w:ilvl w:val="0"/>
          <w:numId w:val="1"/>
        </w:numPr>
        <w:spacing w:after="0"/>
        <w:ind w:left="284" w:hanging="284"/>
      </w:pPr>
      <w:r w:rsidRPr="004720C4">
        <w:t xml:space="preserve">Voorts verwerkt </w:t>
      </w:r>
      <w:r w:rsidR="007A16D2" w:rsidRPr="004720C4">
        <w:t>de vereniging</w:t>
      </w:r>
      <w:r w:rsidRPr="004720C4">
        <w:t xml:space="preserve"> persoonsgegevens van </w:t>
      </w:r>
      <w:r w:rsidR="000052A5">
        <w:t>de</w:t>
      </w:r>
      <w:r w:rsidR="007A16D2" w:rsidRPr="004720C4">
        <w:t xml:space="preserve"> </w:t>
      </w:r>
      <w:r w:rsidR="000052A5">
        <w:t>vrijwilliger</w:t>
      </w:r>
      <w:r w:rsidRPr="004720C4">
        <w:t xml:space="preserve"> in verband met wettelijke verplichtingen en het gerechtvaardigde belang van </w:t>
      </w:r>
      <w:r w:rsidR="007A16D2" w:rsidRPr="004720C4">
        <w:t>de vereniging</w:t>
      </w:r>
      <w:r w:rsidRPr="004720C4">
        <w:t xml:space="preserve">. </w:t>
      </w:r>
    </w:p>
    <w:p w14:paraId="64BA4C07" w14:textId="62A6C586" w:rsidR="009B5CCF" w:rsidRPr="004720C4" w:rsidRDefault="005C20F7" w:rsidP="009B5CCF">
      <w:pPr>
        <w:pStyle w:val="Lijstalinea"/>
        <w:numPr>
          <w:ilvl w:val="0"/>
          <w:numId w:val="1"/>
        </w:numPr>
        <w:spacing w:after="0"/>
        <w:ind w:left="284" w:hanging="284"/>
      </w:pPr>
      <w:r w:rsidRPr="004720C4">
        <w:t>Nadere regels</w:t>
      </w:r>
      <w:r w:rsidR="009B5CCF" w:rsidRPr="004720C4">
        <w:t>, rechten en plichten</w:t>
      </w:r>
      <w:r w:rsidRPr="004720C4">
        <w:t xml:space="preserve"> </w:t>
      </w:r>
      <w:r w:rsidR="009B5CCF" w:rsidRPr="004720C4">
        <w:t xml:space="preserve">voor </w:t>
      </w:r>
      <w:r w:rsidR="007A16D2" w:rsidRPr="004720C4">
        <w:t xml:space="preserve">de vereniging </w:t>
      </w:r>
      <w:r w:rsidR="009B5CCF" w:rsidRPr="004720C4">
        <w:t xml:space="preserve">en </w:t>
      </w:r>
      <w:r w:rsidR="000052A5">
        <w:t>de</w:t>
      </w:r>
      <w:r w:rsidR="007A16D2" w:rsidRPr="004720C4">
        <w:t xml:space="preserve"> </w:t>
      </w:r>
      <w:r w:rsidR="000052A5">
        <w:t>vrijwilliger</w:t>
      </w:r>
      <w:r w:rsidR="009B5CCF" w:rsidRPr="004720C4">
        <w:t xml:space="preserve"> </w:t>
      </w:r>
      <w:r w:rsidRPr="004720C4">
        <w:t xml:space="preserve">omtrent het </w:t>
      </w:r>
      <w:r w:rsidR="009B5CCF" w:rsidRPr="004720C4">
        <w:t>verwerken</w:t>
      </w:r>
      <w:r w:rsidRPr="004720C4">
        <w:t xml:space="preserve"> van </w:t>
      </w:r>
      <w:r w:rsidR="009B5CCF" w:rsidRPr="004720C4">
        <w:t>p</w:t>
      </w:r>
      <w:r w:rsidRPr="004720C4">
        <w:t xml:space="preserve">ersoonsgegevens zijn opgenomen in </w:t>
      </w:r>
      <w:r w:rsidR="007A16D2" w:rsidRPr="004720C4">
        <w:t>de privacyverklaring van de vereniging</w:t>
      </w:r>
      <w:r w:rsidR="009B5CCF" w:rsidRPr="004720C4">
        <w:t xml:space="preserve">. </w:t>
      </w:r>
    </w:p>
    <w:p w14:paraId="7C5C43A2" w14:textId="77777777" w:rsidR="004720C4" w:rsidRPr="00E44719" w:rsidRDefault="004720C4" w:rsidP="00C857B9"/>
    <w:p w14:paraId="3534DF76" w14:textId="3348E2D3" w:rsidR="004513F6" w:rsidRPr="00E44719" w:rsidRDefault="004720C4" w:rsidP="00C857B9">
      <w:pPr>
        <w:rPr>
          <w:b/>
          <w:bCs/>
        </w:rPr>
      </w:pPr>
      <w:r w:rsidRPr="00E44719">
        <w:rPr>
          <w:b/>
          <w:bCs/>
        </w:rPr>
        <w:t>6</w:t>
      </w:r>
      <w:r w:rsidR="00D02871" w:rsidRPr="00E44719">
        <w:rPr>
          <w:b/>
          <w:bCs/>
        </w:rPr>
        <w:t xml:space="preserve">. </w:t>
      </w:r>
      <w:r w:rsidR="00905560" w:rsidRPr="00E44719">
        <w:rPr>
          <w:b/>
          <w:bCs/>
        </w:rPr>
        <w:t>Eigendommen vereniging</w:t>
      </w:r>
    </w:p>
    <w:p w14:paraId="486D6FC2" w14:textId="55987AC6" w:rsidR="00C857B9" w:rsidRDefault="000052A5" w:rsidP="00C857B9">
      <w:r>
        <w:t>De</w:t>
      </w:r>
      <w:r w:rsidR="00905560" w:rsidRPr="00E44719">
        <w:t xml:space="preserve"> </w:t>
      </w:r>
      <w:r>
        <w:t>vrijwilliger</w:t>
      </w:r>
      <w:r w:rsidR="00905560" w:rsidRPr="00E44719">
        <w:t xml:space="preserve"> verklaart bij het einde van zijn </w:t>
      </w:r>
      <w:r w:rsidR="002F76DC" w:rsidRPr="00E44719">
        <w:t>functie en derhalve de beëindiging van deze overeenkomst alle verenigingseigendommen (w.o. administratie, documenten, bestanden, wachtwoorden, e-mail-/in</w:t>
      </w:r>
      <w:r w:rsidR="00DB3F03" w:rsidRPr="00E44719">
        <w:t>ternetadressen</w:t>
      </w:r>
      <w:r w:rsidR="00E44269">
        <w:t>, materialen</w:t>
      </w:r>
      <w:r w:rsidR="00DB3F03" w:rsidRPr="00E44719">
        <w:t xml:space="preserve"> en alle overige op de vereniging betrekking hebbende zaken) over te dragen op de wijze zoals door </w:t>
      </w:r>
      <w:r w:rsidR="003B1EF1" w:rsidRPr="00E44719">
        <w:t>het zittende bestuur wordt aangegeven</w:t>
      </w:r>
      <w:r w:rsidR="00C857B9" w:rsidRPr="00E44719">
        <w:t xml:space="preserve">. </w:t>
      </w:r>
    </w:p>
    <w:p w14:paraId="6C6DF0BC" w14:textId="66EC70CD" w:rsidR="00D13D34" w:rsidRPr="00D13D34" w:rsidRDefault="00D13D34" w:rsidP="00C857B9">
      <w:r>
        <w:rPr>
          <w:b/>
          <w:bCs/>
        </w:rPr>
        <w:t>7. Slotbepalingen</w:t>
      </w:r>
    </w:p>
    <w:p w14:paraId="6F35EDAA" w14:textId="793C1366" w:rsidR="00D13D34" w:rsidRDefault="00BB7414" w:rsidP="00C857B9">
      <w:r>
        <w:t>a. Op deze overeenkomst is Nederlands recht van toepassing.</w:t>
      </w:r>
    </w:p>
    <w:p w14:paraId="5B124C01" w14:textId="651DCF2A" w:rsidR="00BB7414" w:rsidRDefault="00BB7414" w:rsidP="00C857B9">
      <w:r>
        <w:t>b. Partijen beogen nadrukkelijk geen dienstbetrekking aan te gaan met deze overeenkomst.</w:t>
      </w:r>
    </w:p>
    <w:p w14:paraId="21EB2FAB" w14:textId="7DB9BE85" w:rsidR="00BB7414" w:rsidRDefault="00BB7414" w:rsidP="00C857B9">
      <w:r>
        <w:t xml:space="preserve">c. </w:t>
      </w:r>
      <w:r w:rsidR="00BC7338">
        <w:t xml:space="preserve">Bepalingen die </w:t>
      </w:r>
      <w:r w:rsidR="005C3DA0">
        <w:t xml:space="preserve">redelijkerwijs </w:t>
      </w:r>
      <w:r w:rsidR="001172E8">
        <w:t>ook zien op de periode na afloop van deze overeenkomst, waaronder de bepalingen genoemd in artikel 4, 5 en 6</w:t>
      </w:r>
      <w:r w:rsidR="005C3DA0">
        <w:t>,</w:t>
      </w:r>
      <w:r w:rsidR="00C0567E">
        <w:t xml:space="preserve"> zullen </w:t>
      </w:r>
      <w:r w:rsidR="005C3DA0">
        <w:t xml:space="preserve">door partijen </w:t>
      </w:r>
      <w:r w:rsidR="00C0567E">
        <w:t xml:space="preserve">ook na het einde van de overeenkomst worden nageleefd en gerespecteerd. </w:t>
      </w:r>
    </w:p>
    <w:p w14:paraId="296540AA" w14:textId="50B94918" w:rsidR="00C857B9" w:rsidRDefault="00C857B9" w:rsidP="00C857B9">
      <w:r>
        <w:t>Deze overeenkomst is in tweevoud opgemaakt op</w:t>
      </w:r>
    </w:p>
    <w:p w14:paraId="2C6E95C5" w14:textId="77777777" w:rsidR="00C857B9" w:rsidRDefault="00C857B9" w:rsidP="00C857B9">
      <w:r>
        <w:t>te</w:t>
      </w:r>
    </w:p>
    <w:p w14:paraId="1360BE32" w14:textId="77777777" w:rsidR="00CE5BE4" w:rsidRDefault="00CE5BE4" w:rsidP="00C857B9"/>
    <w:p w14:paraId="59A57617" w14:textId="5E2838F2" w:rsidR="00CE5BE4" w:rsidRDefault="00E44719" w:rsidP="00C857B9">
      <w:r>
        <w:t>Namens de vereniging</w:t>
      </w:r>
    </w:p>
    <w:p w14:paraId="3BD5C362" w14:textId="016D5012" w:rsidR="00C857B9" w:rsidRDefault="00CE5BE4" w:rsidP="00C857B9">
      <w:r>
        <w:t xml:space="preserve">Naam </w:t>
      </w:r>
      <w:r>
        <w:tab/>
      </w:r>
      <w:r>
        <w:tab/>
      </w:r>
      <w:r>
        <w:tab/>
      </w:r>
      <w:r>
        <w:tab/>
      </w:r>
      <w:r>
        <w:tab/>
      </w:r>
      <w:r>
        <w:tab/>
      </w:r>
      <w:r>
        <w:tab/>
      </w:r>
      <w:r>
        <w:tab/>
      </w:r>
      <w:proofErr w:type="spellStart"/>
      <w:r w:rsidR="00C857B9">
        <w:t>Naam</w:t>
      </w:r>
      <w:proofErr w:type="spellEnd"/>
    </w:p>
    <w:p w14:paraId="12B569CF" w14:textId="1FE935F9" w:rsidR="00C857B9" w:rsidRDefault="00C857B9" w:rsidP="00C857B9">
      <w:r>
        <w:t>Functie</w:t>
      </w:r>
      <w:r w:rsidR="00CE5BE4">
        <w:tab/>
      </w:r>
      <w:r w:rsidR="00CE5BE4">
        <w:tab/>
      </w:r>
      <w:r w:rsidR="00CE5BE4">
        <w:tab/>
      </w:r>
      <w:r w:rsidR="00CE5BE4">
        <w:tab/>
      </w:r>
      <w:r w:rsidR="00CE5BE4">
        <w:tab/>
      </w:r>
      <w:r w:rsidR="00CE5BE4">
        <w:tab/>
      </w:r>
      <w:r w:rsidR="00CE5BE4">
        <w:tab/>
      </w:r>
      <w:r w:rsidR="00CE5BE4">
        <w:tab/>
      </w:r>
      <w:proofErr w:type="spellStart"/>
      <w:r w:rsidR="00CE5BE4">
        <w:t>Functie</w:t>
      </w:r>
      <w:proofErr w:type="spellEnd"/>
    </w:p>
    <w:p w14:paraId="54A8F08E" w14:textId="2100C671" w:rsidR="00C857B9" w:rsidRDefault="00C857B9" w:rsidP="00C857B9">
      <w:r>
        <w:t xml:space="preserve">Handtekening </w:t>
      </w:r>
      <w:r w:rsidR="00CE5BE4">
        <w:tab/>
      </w:r>
      <w:r w:rsidR="00CE5BE4">
        <w:tab/>
      </w:r>
      <w:r w:rsidR="00CE5BE4">
        <w:tab/>
      </w:r>
      <w:r w:rsidR="00CE5BE4">
        <w:tab/>
      </w:r>
      <w:r w:rsidR="00CE5BE4">
        <w:tab/>
      </w:r>
      <w:r w:rsidR="00CE5BE4">
        <w:tab/>
      </w:r>
      <w:r w:rsidR="00CE5BE4">
        <w:tab/>
      </w:r>
      <w:proofErr w:type="spellStart"/>
      <w:r w:rsidR="00CE5BE4">
        <w:t>Handtekening</w:t>
      </w:r>
      <w:proofErr w:type="spellEnd"/>
    </w:p>
    <w:p w14:paraId="303ABC42" w14:textId="77777777" w:rsidR="00E44719" w:rsidRDefault="00E44719" w:rsidP="00C857B9"/>
    <w:p w14:paraId="4D69F682" w14:textId="77777777" w:rsidR="00E44719" w:rsidRDefault="00E44719" w:rsidP="00C857B9"/>
    <w:p w14:paraId="4FF17CB3" w14:textId="4C56F757" w:rsidR="00E44719" w:rsidRDefault="000052A5" w:rsidP="00C857B9">
      <w:r>
        <w:t>De</w:t>
      </w:r>
      <w:r w:rsidR="00E44719">
        <w:t xml:space="preserve"> </w:t>
      </w:r>
      <w:r>
        <w:t>vrijwilliger</w:t>
      </w:r>
    </w:p>
    <w:p w14:paraId="0DB0E72A" w14:textId="2182739D" w:rsidR="00E44719" w:rsidRDefault="00E44719" w:rsidP="00C857B9">
      <w:r>
        <w:t>Naam</w:t>
      </w:r>
    </w:p>
    <w:p w14:paraId="434CEF5B" w14:textId="78E25FC3" w:rsidR="00E44719" w:rsidRDefault="00E44719" w:rsidP="00C857B9">
      <w:r>
        <w:t>Functie</w:t>
      </w:r>
    </w:p>
    <w:p w14:paraId="278171EB" w14:textId="278AE3D4" w:rsidR="00E44719" w:rsidRDefault="00E44719" w:rsidP="00C857B9">
      <w:r>
        <w:t>Handtekening</w:t>
      </w:r>
    </w:p>
    <w:p w14:paraId="07755E0B" w14:textId="77777777" w:rsidR="00E44719" w:rsidRDefault="00E44719" w:rsidP="00C857B9"/>
    <w:p w14:paraId="3420B63E" w14:textId="77777777" w:rsidR="00E44719" w:rsidRDefault="00E44719" w:rsidP="00C857B9"/>
    <w:p w14:paraId="09703D06" w14:textId="77777777" w:rsidR="000052A5" w:rsidRDefault="000052A5" w:rsidP="00C857B9">
      <w:pPr>
        <w:rPr>
          <w:b/>
          <w:bCs/>
        </w:rPr>
      </w:pPr>
    </w:p>
    <w:p w14:paraId="3BB38730" w14:textId="77777777" w:rsidR="000052A5" w:rsidRDefault="000052A5" w:rsidP="00C857B9">
      <w:pPr>
        <w:rPr>
          <w:b/>
          <w:bCs/>
        </w:rPr>
      </w:pPr>
    </w:p>
    <w:p w14:paraId="0EBE322D" w14:textId="77777777" w:rsidR="000052A5" w:rsidRDefault="000052A5" w:rsidP="00C857B9">
      <w:pPr>
        <w:rPr>
          <w:b/>
          <w:bCs/>
        </w:rPr>
      </w:pPr>
    </w:p>
    <w:p w14:paraId="1FC34504" w14:textId="77777777" w:rsidR="000052A5" w:rsidRDefault="000052A5" w:rsidP="00C857B9">
      <w:pPr>
        <w:rPr>
          <w:b/>
          <w:bCs/>
        </w:rPr>
      </w:pPr>
    </w:p>
    <w:p w14:paraId="01AB55CE" w14:textId="77777777" w:rsidR="000052A5" w:rsidRDefault="000052A5" w:rsidP="00C857B9">
      <w:pPr>
        <w:rPr>
          <w:b/>
          <w:bCs/>
        </w:rPr>
      </w:pPr>
    </w:p>
    <w:p w14:paraId="27FCAB77" w14:textId="77777777" w:rsidR="000052A5" w:rsidRDefault="000052A5" w:rsidP="00C857B9">
      <w:pPr>
        <w:rPr>
          <w:b/>
          <w:bCs/>
        </w:rPr>
      </w:pPr>
    </w:p>
    <w:p w14:paraId="05B6D266" w14:textId="77777777" w:rsidR="000052A5" w:rsidRDefault="000052A5" w:rsidP="00C857B9">
      <w:pPr>
        <w:rPr>
          <w:b/>
          <w:bCs/>
        </w:rPr>
      </w:pPr>
    </w:p>
    <w:p w14:paraId="3FB8BC09" w14:textId="77777777" w:rsidR="000052A5" w:rsidRDefault="000052A5" w:rsidP="00C857B9">
      <w:pPr>
        <w:rPr>
          <w:b/>
          <w:bCs/>
        </w:rPr>
      </w:pPr>
    </w:p>
    <w:p w14:paraId="387B142A" w14:textId="77777777" w:rsidR="000052A5" w:rsidRDefault="000052A5" w:rsidP="00C857B9">
      <w:pPr>
        <w:rPr>
          <w:b/>
          <w:bCs/>
        </w:rPr>
      </w:pPr>
    </w:p>
    <w:p w14:paraId="6B375242" w14:textId="77777777" w:rsidR="000052A5" w:rsidRDefault="000052A5" w:rsidP="00C857B9">
      <w:pPr>
        <w:rPr>
          <w:b/>
          <w:bCs/>
        </w:rPr>
      </w:pPr>
    </w:p>
    <w:p w14:paraId="0CB74691" w14:textId="77777777" w:rsidR="000052A5" w:rsidRDefault="000052A5" w:rsidP="00C857B9">
      <w:pPr>
        <w:rPr>
          <w:b/>
          <w:bCs/>
        </w:rPr>
      </w:pPr>
    </w:p>
    <w:p w14:paraId="185FABA0" w14:textId="77777777" w:rsidR="000052A5" w:rsidRDefault="000052A5" w:rsidP="00C857B9">
      <w:pPr>
        <w:rPr>
          <w:b/>
          <w:bCs/>
        </w:rPr>
      </w:pPr>
    </w:p>
    <w:p w14:paraId="4566A040" w14:textId="77777777" w:rsidR="000052A5" w:rsidRDefault="000052A5" w:rsidP="00C857B9">
      <w:pPr>
        <w:rPr>
          <w:b/>
          <w:bCs/>
        </w:rPr>
      </w:pPr>
    </w:p>
    <w:p w14:paraId="6A435EEB" w14:textId="77777777" w:rsidR="000052A5" w:rsidRDefault="000052A5" w:rsidP="00C857B9">
      <w:pPr>
        <w:rPr>
          <w:b/>
          <w:bCs/>
        </w:rPr>
      </w:pPr>
    </w:p>
    <w:p w14:paraId="70D0E56F" w14:textId="77777777" w:rsidR="000052A5" w:rsidRDefault="000052A5" w:rsidP="00C857B9">
      <w:pPr>
        <w:rPr>
          <w:b/>
          <w:bCs/>
        </w:rPr>
      </w:pPr>
    </w:p>
    <w:p w14:paraId="01C3C247" w14:textId="77777777" w:rsidR="000052A5" w:rsidRDefault="000052A5" w:rsidP="00C857B9">
      <w:pPr>
        <w:rPr>
          <w:b/>
          <w:bCs/>
        </w:rPr>
      </w:pPr>
    </w:p>
    <w:p w14:paraId="1191286C" w14:textId="77777777" w:rsidR="000052A5" w:rsidRDefault="000052A5" w:rsidP="00C857B9">
      <w:pPr>
        <w:rPr>
          <w:b/>
          <w:bCs/>
        </w:rPr>
      </w:pPr>
    </w:p>
    <w:p w14:paraId="0EB4F722" w14:textId="77777777" w:rsidR="000052A5" w:rsidRDefault="000052A5" w:rsidP="00C857B9">
      <w:pPr>
        <w:rPr>
          <w:b/>
          <w:bCs/>
        </w:rPr>
      </w:pPr>
    </w:p>
    <w:p w14:paraId="055B7780" w14:textId="77777777" w:rsidR="000052A5" w:rsidRDefault="000052A5" w:rsidP="00C857B9">
      <w:pPr>
        <w:rPr>
          <w:b/>
          <w:bCs/>
        </w:rPr>
      </w:pPr>
    </w:p>
    <w:p w14:paraId="3606726D" w14:textId="77777777" w:rsidR="000052A5" w:rsidRDefault="000052A5" w:rsidP="00C857B9">
      <w:pPr>
        <w:rPr>
          <w:b/>
          <w:bCs/>
        </w:rPr>
      </w:pPr>
    </w:p>
    <w:p w14:paraId="00B81FBB" w14:textId="77777777" w:rsidR="000052A5" w:rsidRDefault="000052A5" w:rsidP="00C857B9">
      <w:pPr>
        <w:rPr>
          <w:b/>
          <w:bCs/>
        </w:rPr>
      </w:pPr>
    </w:p>
    <w:p w14:paraId="25C28EF5" w14:textId="77777777" w:rsidR="000052A5" w:rsidRDefault="000052A5" w:rsidP="00C857B9">
      <w:pPr>
        <w:rPr>
          <w:b/>
          <w:bCs/>
        </w:rPr>
      </w:pPr>
    </w:p>
    <w:p w14:paraId="0DEBBED6" w14:textId="77777777" w:rsidR="000052A5" w:rsidRDefault="000052A5" w:rsidP="00C857B9">
      <w:pPr>
        <w:rPr>
          <w:b/>
          <w:bCs/>
        </w:rPr>
      </w:pPr>
    </w:p>
    <w:p w14:paraId="5A91C97A" w14:textId="77777777" w:rsidR="000052A5" w:rsidRDefault="000052A5" w:rsidP="00C857B9">
      <w:pPr>
        <w:rPr>
          <w:b/>
          <w:bCs/>
        </w:rPr>
      </w:pPr>
    </w:p>
    <w:p w14:paraId="179F3193" w14:textId="25EB2E9E" w:rsidR="00E44719" w:rsidRPr="000052A5" w:rsidRDefault="00E44719" w:rsidP="00C857B9">
      <w:pPr>
        <w:rPr>
          <w:b/>
          <w:bCs/>
        </w:rPr>
      </w:pPr>
      <w:r w:rsidRPr="000052A5">
        <w:rPr>
          <w:b/>
          <w:bCs/>
        </w:rPr>
        <w:lastRenderedPageBreak/>
        <w:t>Bijlage 1 Persoonlijke afspraken</w:t>
      </w:r>
    </w:p>
    <w:p w14:paraId="743B4AF0" w14:textId="4F3273CF" w:rsidR="000052A5" w:rsidRDefault="000052A5" w:rsidP="00C857B9">
      <w:pPr>
        <w:rPr>
          <w:b/>
          <w:bCs/>
        </w:rPr>
      </w:pPr>
      <w:r>
        <w:rPr>
          <w:b/>
          <w:bCs/>
        </w:rPr>
        <w:t>T</w:t>
      </w:r>
      <w:r w:rsidRPr="000052A5">
        <w:rPr>
          <w:b/>
          <w:bCs/>
        </w:rPr>
        <w:t xml:space="preserve">aken </w:t>
      </w:r>
    </w:p>
    <w:p w14:paraId="7B96E77D" w14:textId="77777777" w:rsidR="000052A5" w:rsidRDefault="000052A5" w:rsidP="00C857B9">
      <w:pPr>
        <w:rPr>
          <w:b/>
          <w:bCs/>
        </w:rPr>
      </w:pPr>
    </w:p>
    <w:p w14:paraId="3CC91232" w14:textId="42E2A3D8" w:rsidR="000052A5" w:rsidRDefault="000052A5" w:rsidP="00C857B9">
      <w:pPr>
        <w:rPr>
          <w:b/>
          <w:bCs/>
        </w:rPr>
      </w:pPr>
      <w:r>
        <w:rPr>
          <w:b/>
          <w:bCs/>
        </w:rPr>
        <w:t>I</w:t>
      </w:r>
      <w:r w:rsidRPr="000052A5">
        <w:rPr>
          <w:b/>
          <w:bCs/>
        </w:rPr>
        <w:t>nzet</w:t>
      </w:r>
      <w:r>
        <w:rPr>
          <w:b/>
          <w:bCs/>
        </w:rPr>
        <w:t xml:space="preserve"> (tijden)</w:t>
      </w:r>
    </w:p>
    <w:p w14:paraId="10343757" w14:textId="77777777" w:rsidR="000052A5" w:rsidRDefault="000052A5" w:rsidP="00C857B9">
      <w:pPr>
        <w:rPr>
          <w:b/>
          <w:bCs/>
        </w:rPr>
      </w:pPr>
    </w:p>
    <w:p w14:paraId="016234C5" w14:textId="15C21585" w:rsidR="000052A5" w:rsidRDefault="000052A5" w:rsidP="00C857B9">
      <w:pPr>
        <w:rPr>
          <w:b/>
          <w:bCs/>
        </w:rPr>
      </w:pPr>
      <w:r w:rsidRPr="000052A5">
        <w:rPr>
          <w:b/>
          <w:bCs/>
        </w:rPr>
        <w:t>VOG</w:t>
      </w:r>
    </w:p>
    <w:p w14:paraId="51C05CDE" w14:textId="1EA4383F" w:rsidR="000052A5" w:rsidRPr="000052A5" w:rsidRDefault="000052A5" w:rsidP="00C857B9">
      <w:r>
        <w:t xml:space="preserve">De vrijwilliger </w:t>
      </w:r>
      <w:r w:rsidRPr="000052A5">
        <w:t>overlegt aan de vereniging voorafgaand aan de datum van aanvang van de werkzaamheden een Verklaring Omtrent Gedrag (VOG), zoals afgegeven door het ministerie van justitie te Den Haag via de afdeling burgerzaken van de gemeente van de woonplaats van</w:t>
      </w:r>
      <w:r>
        <w:t xml:space="preserve"> de vrijwilliger</w:t>
      </w:r>
      <w:r w:rsidRPr="000052A5">
        <w:t>.</w:t>
      </w:r>
    </w:p>
    <w:p w14:paraId="7C2C40A3" w14:textId="77777777" w:rsidR="000052A5" w:rsidRDefault="000052A5" w:rsidP="00C857B9">
      <w:pPr>
        <w:rPr>
          <w:b/>
          <w:bCs/>
        </w:rPr>
      </w:pPr>
    </w:p>
    <w:p w14:paraId="0E11C18D" w14:textId="77777777" w:rsidR="000052A5" w:rsidRDefault="000052A5" w:rsidP="00C857B9">
      <w:pPr>
        <w:rPr>
          <w:b/>
          <w:bCs/>
        </w:rPr>
      </w:pPr>
      <w:r>
        <w:rPr>
          <w:b/>
          <w:bCs/>
        </w:rPr>
        <w:t>O</w:t>
      </w:r>
      <w:r w:rsidRPr="000052A5">
        <w:rPr>
          <w:b/>
          <w:bCs/>
        </w:rPr>
        <w:t>pleidingen</w:t>
      </w:r>
    </w:p>
    <w:p w14:paraId="6D8EAE50" w14:textId="77777777" w:rsidR="000052A5" w:rsidRDefault="000052A5" w:rsidP="00C857B9">
      <w:pPr>
        <w:rPr>
          <w:b/>
          <w:bCs/>
        </w:rPr>
      </w:pPr>
    </w:p>
    <w:p w14:paraId="4C47D90F" w14:textId="48B89DE8" w:rsidR="000052A5" w:rsidRDefault="000052A5" w:rsidP="00C857B9">
      <w:pPr>
        <w:rPr>
          <w:b/>
          <w:bCs/>
        </w:rPr>
      </w:pPr>
      <w:r>
        <w:rPr>
          <w:b/>
          <w:bCs/>
        </w:rPr>
        <w:t>O</w:t>
      </w:r>
      <w:r w:rsidRPr="000052A5">
        <w:rPr>
          <w:b/>
          <w:bCs/>
        </w:rPr>
        <w:t xml:space="preserve">nkosten, vergoedingen </w:t>
      </w:r>
    </w:p>
    <w:p w14:paraId="0427B2B7" w14:textId="77777777" w:rsidR="000052A5" w:rsidRDefault="000052A5" w:rsidP="00C857B9">
      <w:pPr>
        <w:rPr>
          <w:b/>
          <w:bCs/>
        </w:rPr>
      </w:pPr>
    </w:p>
    <w:p w14:paraId="38EB8C50" w14:textId="120F92E4" w:rsidR="000052A5" w:rsidRDefault="000052A5" w:rsidP="00C857B9">
      <w:pPr>
        <w:rPr>
          <w:b/>
          <w:bCs/>
        </w:rPr>
      </w:pPr>
      <w:r>
        <w:rPr>
          <w:b/>
          <w:bCs/>
        </w:rPr>
        <w:t>M</w:t>
      </w:r>
      <w:r w:rsidRPr="000052A5">
        <w:rPr>
          <w:b/>
          <w:bCs/>
        </w:rPr>
        <w:t>aterialen</w:t>
      </w:r>
    </w:p>
    <w:p w14:paraId="2A80450C" w14:textId="77777777" w:rsidR="000052A5" w:rsidRDefault="000052A5" w:rsidP="00C857B9">
      <w:pPr>
        <w:rPr>
          <w:b/>
          <w:bCs/>
        </w:rPr>
      </w:pPr>
    </w:p>
    <w:p w14:paraId="236AEDFC" w14:textId="77777777" w:rsidR="000052A5" w:rsidRDefault="000052A5" w:rsidP="00C857B9">
      <w:pPr>
        <w:rPr>
          <w:b/>
          <w:bCs/>
        </w:rPr>
      </w:pPr>
    </w:p>
    <w:p w14:paraId="0FB7684D" w14:textId="77777777" w:rsidR="000052A5" w:rsidRDefault="000052A5" w:rsidP="00C857B9">
      <w:pPr>
        <w:rPr>
          <w:b/>
          <w:bCs/>
        </w:rPr>
      </w:pPr>
    </w:p>
    <w:p w14:paraId="617B2D31" w14:textId="77777777" w:rsidR="000052A5" w:rsidRDefault="000052A5" w:rsidP="00C857B9">
      <w:pPr>
        <w:rPr>
          <w:b/>
          <w:bCs/>
        </w:rPr>
      </w:pPr>
    </w:p>
    <w:p w14:paraId="7F0977BA" w14:textId="77777777" w:rsidR="000052A5" w:rsidRDefault="000052A5" w:rsidP="00C857B9">
      <w:pPr>
        <w:rPr>
          <w:b/>
          <w:bCs/>
        </w:rPr>
      </w:pPr>
    </w:p>
    <w:p w14:paraId="0EF6A937" w14:textId="77777777" w:rsidR="000052A5" w:rsidRDefault="000052A5" w:rsidP="00C857B9">
      <w:pPr>
        <w:rPr>
          <w:b/>
          <w:bCs/>
        </w:rPr>
      </w:pPr>
    </w:p>
    <w:p w14:paraId="7DC7857E" w14:textId="77777777" w:rsidR="000052A5" w:rsidRDefault="000052A5" w:rsidP="00C857B9">
      <w:pPr>
        <w:rPr>
          <w:b/>
          <w:bCs/>
        </w:rPr>
      </w:pPr>
    </w:p>
    <w:p w14:paraId="7B530F26" w14:textId="77777777" w:rsidR="000052A5" w:rsidRDefault="000052A5" w:rsidP="00C857B9">
      <w:pPr>
        <w:rPr>
          <w:b/>
          <w:bCs/>
        </w:rPr>
      </w:pPr>
    </w:p>
    <w:p w14:paraId="0B65D3E4" w14:textId="77777777" w:rsidR="000052A5" w:rsidRDefault="000052A5" w:rsidP="00C857B9">
      <w:pPr>
        <w:rPr>
          <w:b/>
          <w:bCs/>
        </w:rPr>
      </w:pPr>
    </w:p>
    <w:p w14:paraId="7FE34F71" w14:textId="77777777" w:rsidR="000052A5" w:rsidRDefault="000052A5" w:rsidP="00C857B9">
      <w:pPr>
        <w:rPr>
          <w:b/>
          <w:bCs/>
        </w:rPr>
      </w:pPr>
    </w:p>
    <w:p w14:paraId="7159DB27" w14:textId="62B559F7" w:rsidR="00E44719" w:rsidRDefault="00E44719" w:rsidP="00C857B9"/>
    <w:p w14:paraId="62493198" w14:textId="77777777" w:rsidR="00642ACE" w:rsidRDefault="00642ACE" w:rsidP="00C857B9"/>
    <w:p w14:paraId="74236897" w14:textId="77777777" w:rsidR="00E44719" w:rsidRDefault="00E44719" w:rsidP="00C857B9"/>
    <w:p w14:paraId="42A09CBE" w14:textId="77777777" w:rsidR="00E44719" w:rsidRDefault="00E44719" w:rsidP="00C857B9"/>
    <w:p w14:paraId="56F220B2" w14:textId="77777777" w:rsidR="000052A5" w:rsidRDefault="000052A5" w:rsidP="00143275">
      <w:pPr>
        <w:rPr>
          <w:b/>
          <w:bCs/>
        </w:rPr>
      </w:pPr>
    </w:p>
    <w:p w14:paraId="3BD5F7A4" w14:textId="77777777" w:rsidR="000052A5" w:rsidRDefault="000052A5" w:rsidP="00143275">
      <w:pPr>
        <w:rPr>
          <w:b/>
          <w:bCs/>
        </w:rPr>
      </w:pPr>
    </w:p>
    <w:p w14:paraId="45CFF29C" w14:textId="21DD24B5" w:rsidR="00143275" w:rsidRPr="000052A5" w:rsidRDefault="00143275" w:rsidP="00143275">
      <w:pPr>
        <w:rPr>
          <w:b/>
          <w:bCs/>
        </w:rPr>
      </w:pPr>
      <w:r w:rsidRPr="000052A5">
        <w:rPr>
          <w:b/>
          <w:bCs/>
        </w:rPr>
        <w:lastRenderedPageBreak/>
        <w:t>Bijlage</w:t>
      </w:r>
      <w:r w:rsidR="000052A5">
        <w:rPr>
          <w:b/>
          <w:bCs/>
        </w:rPr>
        <w:t xml:space="preserve"> 2</w:t>
      </w:r>
    </w:p>
    <w:p w14:paraId="559B1526" w14:textId="1769B31D" w:rsidR="00143275" w:rsidRDefault="00143275" w:rsidP="00143275">
      <w:r>
        <w:t xml:space="preserve">Gedragscode voor </w:t>
      </w:r>
      <w:r w:rsidR="000052A5">
        <w:t>vrijwilligers</w:t>
      </w:r>
    </w:p>
    <w:p w14:paraId="14F32325" w14:textId="3291879D" w:rsidR="00143275" w:rsidRDefault="00143275" w:rsidP="00143275">
      <w:r>
        <w:t xml:space="preserve">De </w:t>
      </w:r>
      <w:r w:rsidR="000052A5">
        <w:t xml:space="preserve">vrijwilliger </w:t>
      </w:r>
      <w:r>
        <w:t>staat achter onderstaande uitgangspunten:</w:t>
      </w:r>
    </w:p>
    <w:p w14:paraId="4E981097" w14:textId="68C81221" w:rsidR="00143275" w:rsidRDefault="00143275" w:rsidP="00143275">
      <w:r>
        <w:t xml:space="preserve">1. Behandel </w:t>
      </w:r>
      <w:r w:rsidR="000052A5">
        <w:t xml:space="preserve">iedereen </w:t>
      </w:r>
      <w:r>
        <w:t>altijd met respect. Wees eerlijk en consequent</w:t>
      </w:r>
    </w:p>
    <w:p w14:paraId="3AC15C01" w14:textId="77777777" w:rsidR="00143275" w:rsidRDefault="00143275" w:rsidP="00143275">
      <w:r>
        <w:t>tegen hen. Kom alle beloften en verplichtingen na in woord én in geschrift.</w:t>
      </w:r>
    </w:p>
    <w:p w14:paraId="26F36277" w14:textId="63FD190F" w:rsidR="00143275" w:rsidRDefault="00143275" w:rsidP="00143275">
      <w:r>
        <w:t>2. Voorzie le</w:t>
      </w:r>
      <w:r w:rsidR="00642ACE">
        <w:t>den</w:t>
      </w:r>
      <w:r>
        <w:t xml:space="preserve">  en ander</w:t>
      </w:r>
      <w:r w:rsidR="00642ACE">
        <w:t>e</w:t>
      </w:r>
      <w:r>
        <w:t xml:space="preserve"> deelnemers van feedback op een zorgzame</w:t>
      </w:r>
    </w:p>
    <w:p w14:paraId="62152960" w14:textId="77777777" w:rsidR="00143275" w:rsidRDefault="00143275" w:rsidP="00143275">
      <w:r>
        <w:t>manier die bij hun behoefte past. Vermijd te negatieve feedback.</w:t>
      </w:r>
    </w:p>
    <w:p w14:paraId="60E11FEA" w14:textId="25F0A344" w:rsidR="00143275" w:rsidRDefault="00143275" w:rsidP="00143275">
      <w:r>
        <w:t xml:space="preserve">3. Erken het recht van de </w:t>
      </w:r>
      <w:r w:rsidR="00642ACE">
        <w:t>leden</w:t>
      </w:r>
      <w:r>
        <w:t xml:space="preserve"> om andere coaches, trainers, leraren en</w:t>
      </w:r>
    </w:p>
    <w:p w14:paraId="37923E42" w14:textId="77777777" w:rsidR="00143275" w:rsidRDefault="00143275" w:rsidP="00143275">
      <w:r>
        <w:t>adviseurs te raadplegen. Werk volledig samen met andere specialisten (bv</w:t>
      </w:r>
    </w:p>
    <w:p w14:paraId="006B3330" w14:textId="63AC1655" w:rsidR="00143275" w:rsidRDefault="00143275" w:rsidP="00143275">
      <w:r>
        <w:t>dokters, fysiotherapeuten enz.).</w:t>
      </w:r>
    </w:p>
    <w:p w14:paraId="2B97574F" w14:textId="37D7F32F" w:rsidR="00143275" w:rsidRDefault="00143275" w:rsidP="00143275">
      <w:r>
        <w:t>4. Behandel alle le</w:t>
      </w:r>
      <w:r w:rsidR="00642ACE">
        <w:t xml:space="preserve">den </w:t>
      </w:r>
      <w:r>
        <w:t>eerlijk binnen het verband van hun sportactiviteiten,</w:t>
      </w:r>
    </w:p>
    <w:p w14:paraId="67FD453E" w14:textId="77777777" w:rsidR="00143275" w:rsidRDefault="00143275" w:rsidP="00143275">
      <w:r>
        <w:t>ongeacht geslacht, ras, land van herkomst, atletisch vermogen, kleur,</w:t>
      </w:r>
    </w:p>
    <w:p w14:paraId="7A56552B" w14:textId="77777777" w:rsidR="00143275" w:rsidRDefault="00143275" w:rsidP="00143275">
      <w:r>
        <w:t>seksuele geaardheid, geloof, politieke mening, sociaaleconomische status en</w:t>
      </w:r>
    </w:p>
    <w:p w14:paraId="5D0E3B85" w14:textId="77777777" w:rsidR="00143275" w:rsidRDefault="00143275" w:rsidP="00143275">
      <w:r>
        <w:t>elke andere conditie.</w:t>
      </w:r>
    </w:p>
    <w:p w14:paraId="060E428C" w14:textId="14219DE1" w:rsidR="00143275" w:rsidRDefault="00143275" w:rsidP="00143275">
      <w:r>
        <w:t xml:space="preserve">5. Moedig aan en bevorder dat </w:t>
      </w:r>
      <w:r w:rsidR="00642ACE">
        <w:t>een lid</w:t>
      </w:r>
      <w:r>
        <w:t xml:space="preserve"> zijn onafhankelijkheid en de</w:t>
      </w:r>
    </w:p>
    <w:p w14:paraId="6C1BB78B" w14:textId="77777777" w:rsidR="00143275" w:rsidRDefault="00143275" w:rsidP="00143275">
      <w:r>
        <w:t>verantwoording op zich neemt voor het eigen gedrag, prestaties, beslissingen</w:t>
      </w:r>
    </w:p>
    <w:p w14:paraId="7E5D42A8" w14:textId="77777777" w:rsidR="00143275" w:rsidRDefault="00143275" w:rsidP="00143275">
      <w:r>
        <w:t>en handelingen.</w:t>
      </w:r>
    </w:p>
    <w:p w14:paraId="5AD32E47" w14:textId="7EC9835E" w:rsidR="00143275" w:rsidRDefault="00143275" w:rsidP="00143275">
      <w:r>
        <w:t>6. Betrek de le</w:t>
      </w:r>
      <w:r w:rsidR="00642ACE">
        <w:t>den/deelnemers</w:t>
      </w:r>
      <w:r>
        <w:t xml:space="preserve"> bij beslissingen die hem aangaan,</w:t>
      </w:r>
    </w:p>
    <w:p w14:paraId="72A32E62" w14:textId="018B3722" w:rsidR="00143275" w:rsidRDefault="00143275" w:rsidP="00143275">
      <w:r>
        <w:t xml:space="preserve">7. Stel vast, samen met de </w:t>
      </w:r>
      <w:r w:rsidR="00642ACE">
        <w:t>betrokkenen</w:t>
      </w:r>
      <w:r>
        <w:t>, welke informatie vertrouwelijk</w:t>
      </w:r>
    </w:p>
    <w:p w14:paraId="79376893" w14:textId="77777777" w:rsidR="00143275" w:rsidRDefault="00143275" w:rsidP="00143275">
      <w:r>
        <w:t>is en respecteer dat.</w:t>
      </w:r>
    </w:p>
    <w:p w14:paraId="5DB3BCB9" w14:textId="77777777" w:rsidR="00143275" w:rsidRDefault="00143275" w:rsidP="00143275">
      <w:r>
        <w:t>8. Stimuleer een sfeer waarin onderling en wederzijds aanmoediging bestaat onder</w:t>
      </w:r>
    </w:p>
    <w:p w14:paraId="535BDFA5" w14:textId="3A093A70" w:rsidR="00143275" w:rsidRDefault="00143275" w:rsidP="00143275">
      <w:r>
        <w:t>de le</w:t>
      </w:r>
      <w:r w:rsidR="00642ACE">
        <w:t>den/deelnemers</w:t>
      </w:r>
      <w:r>
        <w:t>.</w:t>
      </w:r>
    </w:p>
    <w:p w14:paraId="069FA000" w14:textId="3074FB3A" w:rsidR="00143275" w:rsidRDefault="00143275" w:rsidP="00143275">
      <w:r>
        <w:t>9. Moedig de le</w:t>
      </w:r>
      <w:r w:rsidR="00642ACE">
        <w:t>den/deelnemers</w:t>
      </w:r>
      <w:r>
        <w:t xml:space="preserve"> aan elkaar te respecteren en verwacht respect voor het individu,</w:t>
      </w:r>
    </w:p>
    <w:p w14:paraId="34C9D86C" w14:textId="77777777" w:rsidR="00143275" w:rsidRDefault="00143275" w:rsidP="00143275">
      <w:r>
        <w:t>ongeacht het sport- en/of prestatieniveau.</w:t>
      </w:r>
    </w:p>
    <w:p w14:paraId="3E807875" w14:textId="4D83AB5B" w:rsidR="00143275" w:rsidRDefault="00143275" w:rsidP="00143275">
      <w:r>
        <w:t>10. Gebruik te allen tijde geschikte trainingsmethoden</w:t>
      </w:r>
      <w:r w:rsidR="00642ACE">
        <w:t>/spelvormen</w:t>
      </w:r>
      <w:r>
        <w:t xml:space="preserve"> waar de </w:t>
      </w:r>
      <w:r w:rsidR="00642ACE">
        <w:t xml:space="preserve">deelnemers </w:t>
      </w:r>
      <w:r>
        <w:t>op de lange</w:t>
      </w:r>
    </w:p>
    <w:p w14:paraId="6199F672" w14:textId="77777777" w:rsidR="00143275" w:rsidRDefault="00143275" w:rsidP="00143275">
      <w:r>
        <w:t>termijn (ook) profijt zullen hebben en vermijd methoden die schadelijk zouden</w:t>
      </w:r>
    </w:p>
    <w:p w14:paraId="6A905A5D" w14:textId="77777777" w:rsidR="00143275" w:rsidRDefault="00143275" w:rsidP="00143275">
      <w:r>
        <w:t>kunnen zijn.</w:t>
      </w:r>
    </w:p>
    <w:p w14:paraId="3EE791A7" w14:textId="77777777" w:rsidR="00143275" w:rsidRDefault="00143275" w:rsidP="00143275">
      <w:r>
        <w:t>11. Zorg ervoor dat de opdrachten en trainingen geschikt zijn voor de leeftijd, ervaring,</w:t>
      </w:r>
    </w:p>
    <w:p w14:paraId="54CB94C6" w14:textId="77777777" w:rsidR="00143275" w:rsidRDefault="00143275" w:rsidP="00143275">
      <w:r>
        <w:t>mogelijkheden en de trainingstoestand van de leerlingen.</w:t>
      </w:r>
    </w:p>
    <w:p w14:paraId="2117595B" w14:textId="77777777" w:rsidR="00143275" w:rsidRDefault="00143275" w:rsidP="00143275">
      <w:r>
        <w:t>12. Vermijd iedere vorm van seksuele intimiteit die als gevolg van de macht (en de</w:t>
      </w:r>
    </w:p>
    <w:p w14:paraId="17CBC157" w14:textId="3CAC2CCA" w:rsidR="00143275" w:rsidRDefault="00143275" w:rsidP="00143275">
      <w:r>
        <w:t xml:space="preserve">invloed) die je als </w:t>
      </w:r>
      <w:r w:rsidR="00642ACE">
        <w:t>vrijwilliger</w:t>
      </w:r>
      <w:r>
        <w:t xml:space="preserve"> over de le</w:t>
      </w:r>
      <w:r w:rsidR="00642ACE">
        <w:t>den/deelnemers</w:t>
      </w:r>
      <w:r>
        <w:t xml:space="preserve"> ontwikkelt.</w:t>
      </w:r>
    </w:p>
    <w:p w14:paraId="7EC4F2CE" w14:textId="27DE0459" w:rsidR="00143275" w:rsidRDefault="00143275" w:rsidP="00143275">
      <w:r>
        <w:lastRenderedPageBreak/>
        <w:t xml:space="preserve">13. Vermijd situaties met </w:t>
      </w:r>
      <w:r w:rsidR="00642ACE">
        <w:t>leden/deelnemers</w:t>
      </w:r>
      <w:r>
        <w:t xml:space="preserve"> die als compromitterend worden ervaren dan wel</w:t>
      </w:r>
    </w:p>
    <w:p w14:paraId="64A3BE9F" w14:textId="77777777" w:rsidR="00143275" w:rsidRDefault="00143275" w:rsidP="00143275">
      <w:r>
        <w:t>kunnen worden opgevat.</w:t>
      </w:r>
    </w:p>
    <w:p w14:paraId="78D4C847" w14:textId="77777777" w:rsidR="00143275" w:rsidRDefault="00143275" w:rsidP="00143275">
      <w:r>
        <w:t xml:space="preserve">14. Ontmoedig, op actieve wijze, het gebruik van </w:t>
      </w:r>
      <w:proofErr w:type="spellStart"/>
      <w:r>
        <w:t>prestatieverbeterende</w:t>
      </w:r>
      <w:proofErr w:type="spellEnd"/>
      <w:r>
        <w:t xml:space="preserve"> drugs</w:t>
      </w:r>
    </w:p>
    <w:p w14:paraId="161448ED" w14:textId="77777777" w:rsidR="00143275" w:rsidRDefault="00143275" w:rsidP="00143275">
      <w:r>
        <w:t>(doping), alsook het gebruik van alcohol, tabak en welk verboden middel dan</w:t>
      </w:r>
    </w:p>
    <w:p w14:paraId="233E6CC3" w14:textId="77777777" w:rsidR="00143275" w:rsidRDefault="00143275" w:rsidP="00143275">
      <w:r>
        <w:t>ook.</w:t>
      </w:r>
    </w:p>
    <w:p w14:paraId="0C72EB0D" w14:textId="6AE6B49E" w:rsidR="00143275" w:rsidRDefault="00143275" w:rsidP="00143275">
      <w:r>
        <w:t xml:space="preserve">15. Respecteer het feit dat het doel voor jou als </w:t>
      </w:r>
      <w:r w:rsidR="00642ACE">
        <w:t>vrijwilliger/begeleider</w:t>
      </w:r>
      <w:r>
        <w:t xml:space="preserve"> van </w:t>
      </w:r>
      <w:r w:rsidR="00642ACE">
        <w:t>een lid/deelnemer</w:t>
      </w:r>
      <w:r>
        <w:t xml:space="preserve"> niet altijd</w:t>
      </w:r>
      <w:r w:rsidR="00642ACE">
        <w:t xml:space="preserve"> </w:t>
      </w:r>
      <w:r>
        <w:t xml:space="preserve">hetzelfde is als dat voor de </w:t>
      </w:r>
      <w:r w:rsidR="00642ACE">
        <w:t>deelnemer</w:t>
      </w:r>
      <w:r>
        <w:t>. Richt je op succes dat is gebaseerd op realistische</w:t>
      </w:r>
    </w:p>
    <w:p w14:paraId="2FB01529" w14:textId="74730665" w:rsidR="00143275" w:rsidRDefault="00143275" w:rsidP="00143275">
      <w:r>
        <w:t xml:space="preserve">doelen en met begrip voor de groei en de ontwikkeling van </w:t>
      </w:r>
      <w:r w:rsidR="00642ACE">
        <w:t>het lid</w:t>
      </w:r>
      <w:r>
        <w:t>.</w:t>
      </w:r>
    </w:p>
    <w:p w14:paraId="11288BA8" w14:textId="2A1EC739" w:rsidR="00143275" w:rsidRDefault="00143275" w:rsidP="00143275">
      <w:r>
        <w:t xml:space="preserve">16. Herken individuele verschillen bij </w:t>
      </w:r>
      <w:r w:rsidR="00642ACE">
        <w:t>leden/deelnemers</w:t>
      </w:r>
      <w:r>
        <w:t xml:space="preserve"> en denk altijd aan het lange termijn</w:t>
      </w:r>
    </w:p>
    <w:p w14:paraId="5B8263A0" w14:textId="14DF0071" w:rsidR="00143275" w:rsidRDefault="00143275" w:rsidP="00143275">
      <w:r>
        <w:t xml:space="preserve">belang van iedere </w:t>
      </w:r>
      <w:r w:rsidR="00642ACE">
        <w:t>deelnemer</w:t>
      </w:r>
      <w:r>
        <w:t>.</w:t>
      </w:r>
    </w:p>
    <w:p w14:paraId="7FE1E44A" w14:textId="092E9FC3" w:rsidR="00143275" w:rsidRDefault="00143275" w:rsidP="00143275">
      <w:r>
        <w:t xml:space="preserve">18. Te allen tijde heeft de </w:t>
      </w:r>
      <w:r w:rsidR="00642ACE">
        <w:t>vrijwilliger</w:t>
      </w:r>
      <w:r>
        <w:t xml:space="preserve"> een voorbeeldfunctie waarin de</w:t>
      </w:r>
    </w:p>
    <w:p w14:paraId="4D891828" w14:textId="4D32A650" w:rsidR="00143275" w:rsidRDefault="00143275" w:rsidP="00143275">
      <w:r>
        <w:t>positieve aspecten van sport duidelijk worden geëtaleerd.</w:t>
      </w:r>
    </w:p>
    <w:p w14:paraId="1F708E33" w14:textId="555778D5" w:rsidR="00143275" w:rsidRDefault="00143275" w:rsidP="00143275">
      <w:r>
        <w:t xml:space="preserve">19. Vermijd het aanwenden (misbruiken) van de </w:t>
      </w:r>
      <w:r w:rsidR="00642ACE">
        <w:t>begeleider/lid</w:t>
      </w:r>
      <w:r>
        <w:t xml:space="preserve"> relatie ten aanzien</w:t>
      </w:r>
    </w:p>
    <w:p w14:paraId="3C0C01EF" w14:textId="18019C37" w:rsidR="00143275" w:rsidRDefault="00143275" w:rsidP="00143275">
      <w:r>
        <w:t>van persoonlijke belangen ten koste van het belang van</w:t>
      </w:r>
    </w:p>
    <w:p w14:paraId="33B30BA3" w14:textId="489DE14D" w:rsidR="00143275" w:rsidRDefault="00143275" w:rsidP="00143275">
      <w:r>
        <w:t>de le</w:t>
      </w:r>
      <w:r w:rsidR="00642ACE">
        <w:t>den/deelnemers</w:t>
      </w:r>
      <w:r>
        <w:t>.</w:t>
      </w:r>
    </w:p>
    <w:p w14:paraId="76D22F93" w14:textId="0EA7636A" w:rsidR="00143275" w:rsidRDefault="00143275" w:rsidP="00143275">
      <w:r>
        <w:t>20. Moedig le</w:t>
      </w:r>
      <w:r w:rsidR="00642ACE">
        <w:t>den en andere vrijwilligers</w:t>
      </w:r>
      <w:r>
        <w:t xml:space="preserve"> aan om integriteit te ontwikkelen en te behouden</w:t>
      </w:r>
    </w:p>
    <w:p w14:paraId="7877FF8D" w14:textId="77777777" w:rsidR="00143275" w:rsidRDefault="00143275" w:rsidP="00143275">
      <w:r>
        <w:t>in de relatie tot anderen.</w:t>
      </w:r>
    </w:p>
    <w:p w14:paraId="2E93CCD1" w14:textId="401B1B81" w:rsidR="00143275" w:rsidRDefault="00143275" w:rsidP="00143275">
      <w:r>
        <w:t xml:space="preserve">21. Respecteer andere </w:t>
      </w:r>
      <w:r w:rsidR="00642ACE">
        <w:t xml:space="preserve">vrijwilligers </w:t>
      </w:r>
      <w:r>
        <w:t>trainers/coaches en handel altijd op basis van vertrouwen en loyaliteit.</w:t>
      </w:r>
    </w:p>
    <w:p w14:paraId="1205BA7C" w14:textId="1FAB4072" w:rsidR="00143275" w:rsidRDefault="00143275" w:rsidP="00143275">
      <w:r>
        <w:t>2</w:t>
      </w:r>
      <w:r w:rsidR="00642ACE">
        <w:t>2</w:t>
      </w:r>
      <w:r>
        <w:t>. Accepteer en respecteer de rol van officials die ervoor zorgen dat wedstrijden</w:t>
      </w:r>
    </w:p>
    <w:p w14:paraId="00CFD009" w14:textId="77777777" w:rsidR="00143275" w:rsidRDefault="00143275" w:rsidP="00143275">
      <w:r>
        <w:t>sportief en volgens de regels verlopen.</w:t>
      </w:r>
    </w:p>
    <w:p w14:paraId="3F6CAA75" w14:textId="7122EDEC" w:rsidR="00143275" w:rsidRDefault="00143275" w:rsidP="00143275">
      <w:r>
        <w:t>2</w:t>
      </w:r>
      <w:r w:rsidR="00642ACE">
        <w:t>3</w:t>
      </w:r>
      <w:r>
        <w:t>. Ken en werk volgens de bondsregels, reglementen en normen en moedig de</w:t>
      </w:r>
    </w:p>
    <w:p w14:paraId="46D42565" w14:textId="53B3FA3E" w:rsidR="00143275" w:rsidRDefault="00642ACE" w:rsidP="00143275">
      <w:r>
        <w:t>Leden/deelnemers</w:t>
      </w:r>
      <w:r w:rsidR="00143275">
        <w:t xml:space="preserve"> aan dat ook te doen. Accepteer zowel de inhoud als ‘de geest’ van de</w:t>
      </w:r>
    </w:p>
    <w:p w14:paraId="53AB5F4B" w14:textId="77777777" w:rsidR="00143275" w:rsidRDefault="00143275" w:rsidP="00143275">
      <w:r>
        <w:t>regels.</w:t>
      </w:r>
    </w:p>
    <w:p w14:paraId="7073A4A6" w14:textId="58650AB5" w:rsidR="00143275" w:rsidRDefault="00143275" w:rsidP="00143275">
      <w:r>
        <w:t>2</w:t>
      </w:r>
      <w:r w:rsidR="00642ACE">
        <w:t>4</w:t>
      </w:r>
      <w:r>
        <w:t>. Sta open voor meningen van anderen en toon bereidheid om te leren en te</w:t>
      </w:r>
    </w:p>
    <w:p w14:paraId="1F805D6E" w14:textId="77777777" w:rsidR="00143275" w:rsidRDefault="00143275" w:rsidP="00143275">
      <w:r>
        <w:t>ontwikkelen.</w:t>
      </w:r>
    </w:p>
    <w:p w14:paraId="5F4171C6" w14:textId="77777777" w:rsidR="00642ACE" w:rsidRDefault="00642ACE" w:rsidP="00143275"/>
    <w:p w14:paraId="1A8D18CF" w14:textId="3758A868" w:rsidR="00143275" w:rsidRDefault="00143275" w:rsidP="00143275">
      <w:r>
        <w:t>Naam:</w:t>
      </w:r>
    </w:p>
    <w:p w14:paraId="31FD7A7E" w14:textId="77777777" w:rsidR="00143275" w:rsidRDefault="00143275" w:rsidP="00143275">
      <w:r>
        <w:t>Datum:</w:t>
      </w:r>
    </w:p>
    <w:p w14:paraId="64890019" w14:textId="6450FD93" w:rsidR="00E44719" w:rsidRDefault="00143275" w:rsidP="00143275">
      <w:r>
        <w:t>Handtekening:</w:t>
      </w:r>
    </w:p>
    <w:sectPr w:rsidR="00E447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F107" w14:textId="77777777" w:rsidR="00C075FF" w:rsidRDefault="00C075FF" w:rsidP="00E11288">
      <w:pPr>
        <w:spacing w:after="0" w:line="240" w:lineRule="auto"/>
      </w:pPr>
      <w:r>
        <w:separator/>
      </w:r>
    </w:p>
  </w:endnote>
  <w:endnote w:type="continuationSeparator" w:id="0">
    <w:p w14:paraId="1D7438A5" w14:textId="77777777" w:rsidR="00C075FF" w:rsidRDefault="00C075FF" w:rsidP="00E1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EC9C" w14:textId="77777777" w:rsidR="00C075FF" w:rsidRDefault="00C075FF" w:rsidP="00E11288">
      <w:pPr>
        <w:spacing w:after="0" w:line="240" w:lineRule="auto"/>
      </w:pPr>
      <w:r>
        <w:separator/>
      </w:r>
    </w:p>
  </w:footnote>
  <w:footnote w:type="continuationSeparator" w:id="0">
    <w:p w14:paraId="3DFC4649" w14:textId="77777777" w:rsidR="00C075FF" w:rsidRDefault="00C075FF" w:rsidP="00E11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E18"/>
    <w:multiLevelType w:val="hybridMultilevel"/>
    <w:tmpl w:val="622EEC9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1880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9"/>
    <w:rsid w:val="000052A5"/>
    <w:rsid w:val="00024F59"/>
    <w:rsid w:val="000B779C"/>
    <w:rsid w:val="000C5E46"/>
    <w:rsid w:val="00105048"/>
    <w:rsid w:val="001172E8"/>
    <w:rsid w:val="00141EF4"/>
    <w:rsid w:val="00143275"/>
    <w:rsid w:val="00176FD2"/>
    <w:rsid w:val="00180771"/>
    <w:rsid w:val="001E32C1"/>
    <w:rsid w:val="00277785"/>
    <w:rsid w:val="00295D1F"/>
    <w:rsid w:val="002F76DC"/>
    <w:rsid w:val="0033626D"/>
    <w:rsid w:val="00397E11"/>
    <w:rsid w:val="003B1EF1"/>
    <w:rsid w:val="004513F6"/>
    <w:rsid w:val="004720C4"/>
    <w:rsid w:val="00490548"/>
    <w:rsid w:val="004C0F98"/>
    <w:rsid w:val="00575379"/>
    <w:rsid w:val="005C20F7"/>
    <w:rsid w:val="005C3DA0"/>
    <w:rsid w:val="00642ACE"/>
    <w:rsid w:val="00695A2A"/>
    <w:rsid w:val="007558CD"/>
    <w:rsid w:val="007A16D2"/>
    <w:rsid w:val="00807EA0"/>
    <w:rsid w:val="00905560"/>
    <w:rsid w:val="009809BA"/>
    <w:rsid w:val="00992E66"/>
    <w:rsid w:val="009B1CC7"/>
    <w:rsid w:val="009B5CCF"/>
    <w:rsid w:val="009F3A9F"/>
    <w:rsid w:val="00A213D0"/>
    <w:rsid w:val="00A75060"/>
    <w:rsid w:val="00AA2C5A"/>
    <w:rsid w:val="00AC4F98"/>
    <w:rsid w:val="00AE03AF"/>
    <w:rsid w:val="00B70494"/>
    <w:rsid w:val="00BA3192"/>
    <w:rsid w:val="00BB7414"/>
    <w:rsid w:val="00BC7338"/>
    <w:rsid w:val="00C0567E"/>
    <w:rsid w:val="00C075FF"/>
    <w:rsid w:val="00C50BE8"/>
    <w:rsid w:val="00C65665"/>
    <w:rsid w:val="00C857B9"/>
    <w:rsid w:val="00CB4CDA"/>
    <w:rsid w:val="00CE5BE4"/>
    <w:rsid w:val="00CF1705"/>
    <w:rsid w:val="00D02871"/>
    <w:rsid w:val="00D13D34"/>
    <w:rsid w:val="00D22E8A"/>
    <w:rsid w:val="00D744CD"/>
    <w:rsid w:val="00DB3F03"/>
    <w:rsid w:val="00DD0566"/>
    <w:rsid w:val="00E11288"/>
    <w:rsid w:val="00E41802"/>
    <w:rsid w:val="00E44269"/>
    <w:rsid w:val="00E44719"/>
    <w:rsid w:val="00E51AFB"/>
    <w:rsid w:val="00E7451D"/>
    <w:rsid w:val="00EB3AB3"/>
    <w:rsid w:val="00F77DAD"/>
    <w:rsid w:val="00F82A24"/>
    <w:rsid w:val="00F84AB4"/>
    <w:rsid w:val="00FA16C2"/>
    <w:rsid w:val="00FE2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2807B"/>
  <w15:chartTrackingRefBased/>
  <w15:docId w15:val="{45380D03-E1C8-4FC8-9F59-2A9BCF5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1224</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Arthur van der Hoeff</cp:lastModifiedBy>
  <cp:revision>2</cp:revision>
  <dcterms:created xsi:type="dcterms:W3CDTF">2022-10-03T08:30:00Z</dcterms:created>
  <dcterms:modified xsi:type="dcterms:W3CDTF">2022-10-03T08:30:00Z</dcterms:modified>
</cp:coreProperties>
</file>