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1C58EA" w14:textId="77777777" w:rsidR="00405448" w:rsidRDefault="00F1541E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INSCHRIJFFORMULIER DANS (NIET-KNGU DEELNEMERS)</w:t>
      </w:r>
    </w:p>
    <w:p w14:paraId="176AFD70" w14:textId="77777777" w:rsidR="00405448" w:rsidRDefault="00405448">
      <w:pPr>
        <w:pStyle w:val="Geenafstand1"/>
        <w:rPr>
          <w:rFonts w:ascii="Century Gothic" w:hAnsi="Century Gothic" w:cs="Century Gothic"/>
        </w:rPr>
      </w:pPr>
    </w:p>
    <w:p w14:paraId="7E89812F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CONTACTGEGEVENS VERENIGING/DANSSCHOOL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95"/>
        <w:gridCol w:w="5731"/>
      </w:tblGrid>
      <w:tr w:rsidR="00405448" w:rsidRPr="00255C0C" w14:paraId="51003154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DDD8F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Naam vereniging/dansschool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AFF6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3DF1352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14FD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Secretariaat/Contactpersoon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9DCA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BC52423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4E877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Straatnaam en huisnummer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CF23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B4BDAB9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85C4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Postcode en plaats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22E1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39DF7DF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29B8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Telefoonnummer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B6AD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A92D0D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AE49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E-mailadres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CEF2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3D62810D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06FDAB5D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CONTACTGEGEVENS LEIDING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363"/>
        <w:gridCol w:w="5739"/>
      </w:tblGrid>
      <w:tr w:rsidR="00405448" w:rsidRPr="00255C0C" w14:paraId="76719047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3C7E1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Voor- en achternaam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EC5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6227AF6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8DE1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Telefoonnummer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F526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205FF2F9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40623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E-mailadres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2D3A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1BF8F953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3981A7D7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INFORMATIE DANSEN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79"/>
        <w:gridCol w:w="5723"/>
      </w:tblGrid>
      <w:tr w:rsidR="00405448" w:rsidRPr="00255C0C" w14:paraId="2B2997E8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AFE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Aantal dansen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3817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6971F66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5790B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Totaal aantal deelnemers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8C1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847E801" w14:textId="77777777" w:rsidTr="007B57A3">
        <w:trPr>
          <w:trHeight w:val="283"/>
        </w:trPr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C60E0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Deelname aan</w:t>
            </w:r>
          </w:p>
        </w:tc>
        <w:tc>
          <w:tcPr>
            <w:tcW w:w="5723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3C87" w14:textId="0033A197" w:rsidR="00405448" w:rsidRPr="00255C0C" w:rsidRDefault="00F1541E">
            <w:pPr>
              <w:pStyle w:val="Geenafstand1"/>
              <w:snapToGrid w:val="0"/>
              <w:rPr>
                <w:rFonts w:ascii="Century Gothic" w:hAnsi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Dance2 | Jazzdans | Showda</w:t>
            </w:r>
            <w:r w:rsidR="007B57A3" w:rsidRPr="00255C0C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="00126912" w:rsidRPr="00255C0C">
              <w:rPr>
                <w:rFonts w:ascii="Century Gothic" w:hAnsi="Century Gothic" w:cs="Century Gothic"/>
                <w:sz w:val="22"/>
                <w:szCs w:val="22"/>
              </w:rPr>
              <w:t>ce</w:t>
            </w:r>
          </w:p>
        </w:tc>
      </w:tr>
      <w:tr w:rsidR="00405448" w:rsidRPr="00255C0C" w14:paraId="016DC144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C237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Eventuele opmerkingen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F347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6A9BF257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7BACECFD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 xml:space="preserve">BETALING: MACHTIGING TOT </w:t>
      </w: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AUTOMATISCHE INCASSO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95"/>
        <w:gridCol w:w="5707"/>
      </w:tblGrid>
      <w:tr w:rsidR="00405448" w:rsidRPr="00255C0C" w14:paraId="42997D7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C951B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Vereniging/dansschool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F59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917B61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F042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Naam penningmeester/ financieel verantwoordelijke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9E9C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EDCF08D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16E0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Straatnaam en huisnummer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6B3E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0F6317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558EA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Postcode en plaats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0769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A09AD21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498C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IBAN-nummer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7EAD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76A22D6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3B59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 name van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0DB9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1DC7412A" w14:textId="77777777" w:rsidR="00405448" w:rsidRPr="00255C0C" w:rsidRDefault="00405448">
      <w:pPr>
        <w:rPr>
          <w:rFonts w:ascii="Century Gothic" w:hAnsi="Century Gothic" w:cs="Century Gothic"/>
          <w:i/>
          <w:iCs/>
          <w:sz w:val="22"/>
          <w:szCs w:val="22"/>
        </w:rPr>
      </w:pPr>
    </w:p>
    <w:p w14:paraId="001BA9E6" w14:textId="77777777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Akkoord afschrijving inschrijfgelden/eenmalige bondscontributie</w:t>
      </w:r>
    </w:p>
    <w:p w14:paraId="40519487" w14:textId="0B16D296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Ik geef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hierbij toestemming aan de KNGU om een eenmalige incasso-opdracht te sturen naar mijn bank om het inschrijfgeld à €3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>5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,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>75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per dans en </w:t>
      </w:r>
      <w:r w:rsidRPr="00500DC8">
        <w:rPr>
          <w:rFonts w:ascii="Century Gothic" w:hAnsi="Century Gothic" w:cs="Century Gothic"/>
          <w:i/>
          <w:iCs/>
          <w:sz w:val="22"/>
          <w:szCs w:val="22"/>
        </w:rPr>
        <w:t>de eenmalige bondscontributie à €</w:t>
      </w:r>
      <w:r w:rsidR="00500DC8" w:rsidRPr="00500DC8">
        <w:rPr>
          <w:rFonts w:ascii="Century Gothic" w:hAnsi="Century Gothic" w:cs="Century Gothic"/>
          <w:i/>
          <w:iCs/>
          <w:sz w:val="22"/>
          <w:szCs w:val="22"/>
        </w:rPr>
        <w:t>30,0</w:t>
      </w:r>
      <w:r w:rsidRPr="00500DC8">
        <w:rPr>
          <w:rFonts w:ascii="Century Gothic" w:hAnsi="Century Gothic" w:cs="Century Gothic"/>
          <w:i/>
          <w:iCs/>
          <w:sz w:val="22"/>
          <w:szCs w:val="22"/>
        </w:rPr>
        <w:t xml:space="preserve">0 per deelnemer t.b.v. de </w:t>
      </w:r>
      <w:proofErr w:type="spellStart"/>
      <w:r w:rsidRPr="00500DC8">
        <w:rPr>
          <w:rFonts w:ascii="Century Gothic" w:hAnsi="Century Gothic" w:cs="Century Gothic"/>
          <w:i/>
          <w:iCs/>
          <w:sz w:val="22"/>
          <w:szCs w:val="22"/>
        </w:rPr>
        <w:t>DansEvents</w:t>
      </w:r>
      <w:proofErr w:type="spellEnd"/>
      <w:r w:rsidRPr="00500DC8">
        <w:rPr>
          <w:rFonts w:ascii="Century Gothic" w:hAnsi="Century Gothic" w:cs="Century Gothic"/>
          <w:i/>
          <w:iCs/>
          <w:sz w:val="22"/>
          <w:szCs w:val="22"/>
        </w:rPr>
        <w:t xml:space="preserve"> af te schrijven.</w:t>
      </w:r>
    </w:p>
    <w:p w14:paraId="14BBCCD3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03AD6AFC" w14:textId="77777777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 xml:space="preserve">Akkoord 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>annuleringskosten</w:t>
      </w:r>
    </w:p>
    <w:p w14:paraId="7B60025F" w14:textId="3F875D43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Ik ga ermee akkoord dat </w:t>
      </w:r>
      <w:r w:rsidR="00126912" w:rsidRPr="00255C0C">
        <w:rPr>
          <w:rFonts w:ascii="Century Gothic" w:hAnsi="Century Gothic" w:cs="Century Gothic"/>
          <w:i/>
          <w:iCs/>
          <w:sz w:val="22"/>
          <w:szCs w:val="22"/>
        </w:rPr>
        <w:t>kosteloos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annuleren alleen mogelijk is 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>tot 1 januari 202</w:t>
      </w:r>
      <w:r w:rsidR="00255C0C" w:rsidRPr="00255C0C">
        <w:rPr>
          <w:rFonts w:ascii="Century Gothic" w:hAnsi="Century Gothic" w:cs="Century Gothic"/>
          <w:i/>
          <w:iCs/>
          <w:sz w:val="22"/>
          <w:szCs w:val="22"/>
        </w:rPr>
        <w:t>5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.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Bij annulering ó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p of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ná 1 januari 202</w:t>
      </w:r>
      <w:r w:rsidR="00255C0C" w:rsidRPr="00255C0C">
        <w:rPr>
          <w:rFonts w:ascii="Century Gothic" w:hAnsi="Century Gothic" w:cs="Century Gothic"/>
          <w:i/>
          <w:iCs/>
          <w:sz w:val="22"/>
          <w:szCs w:val="22"/>
        </w:rPr>
        <w:t>5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en/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of bij het niet komen opdagen op de dag zelf (no show) worden de inschrijfgelden en eenmalige bondscontributie alsnog in rekening gebracht.</w:t>
      </w:r>
    </w:p>
    <w:p w14:paraId="2D4801BB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3E77294B" w14:textId="77777777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Plaats</w:t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  <w:t>:</w:t>
      </w:r>
    </w:p>
    <w:p w14:paraId="7C77EB39" w14:textId="77777777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Datum</w:t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  <w:t>:</w:t>
      </w:r>
    </w:p>
    <w:p w14:paraId="1F87E6C4" w14:textId="77777777" w:rsidR="00405448" w:rsidRPr="00FF47AE" w:rsidRDefault="00405448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</w:p>
    <w:p w14:paraId="3BACA6D3" w14:textId="77777777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i/>
          <w:i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Handtekening gematigde:</w:t>
      </w:r>
    </w:p>
    <w:p w14:paraId="6988BA47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54ADD625" w14:textId="77777777" w:rsidR="00255C0C" w:rsidRDefault="00255C0C">
      <w:pPr>
        <w:pStyle w:val="Geenafstand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076D37D6" w14:textId="77777777" w:rsidR="00255C0C" w:rsidRDefault="00255C0C">
      <w:pPr>
        <w:pStyle w:val="Geenafstand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3D5F1687" w14:textId="0403B488" w:rsidR="00405448" w:rsidRDefault="00F1541E">
      <w:pPr>
        <w:pStyle w:val="Geenafstand1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lastRenderedPageBreak/>
        <w:t>DEELNEMERSFORMULIER</w:t>
      </w:r>
    </w:p>
    <w:p w14:paraId="03EFFFA1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7731EC6A" w14:textId="78D8BFF9" w:rsidR="00405448" w:rsidRPr="00255C0C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Deelname aan: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255C0C">
        <w:rPr>
          <w:rFonts w:ascii="Century Gothic" w:hAnsi="Century Gothic" w:cs="Century Gothic"/>
          <w:sz w:val="22"/>
          <w:szCs w:val="22"/>
        </w:rPr>
        <w:t>Dance2 | Jazzdans | Showdan</w:t>
      </w:r>
      <w:r w:rsidR="00126912" w:rsidRPr="00255C0C">
        <w:rPr>
          <w:rFonts w:ascii="Century Gothic" w:hAnsi="Century Gothic" w:cs="Century Gothic"/>
          <w:sz w:val="22"/>
          <w:szCs w:val="22"/>
        </w:rPr>
        <w:t>ce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14:paraId="2C6F97E2" w14:textId="77777777" w:rsidR="00255C0C" w:rsidRPr="00255C0C" w:rsidRDefault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  <w:lang w:val="fr-FR"/>
        </w:rPr>
      </w:pPr>
    </w:p>
    <w:p w14:paraId="59C51536" w14:textId="0D83C32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Bij deelname aan jazzdans:</w:t>
      </w:r>
    </w:p>
    <w:p w14:paraId="79A7B691" w14:textId="4C7A5E62" w:rsidR="007B57A3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Niveau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="007B57A3" w:rsidRPr="00255C0C">
        <w:rPr>
          <w:rFonts w:ascii="Century Gothic" w:hAnsi="Century Gothic" w:cs="Century Gothic"/>
          <w:sz w:val="22"/>
          <w:szCs w:val="22"/>
        </w:rPr>
        <w:t xml:space="preserve">A | B | C |D </w:t>
      </w:r>
    </w:p>
    <w:p w14:paraId="432A9105" w14:textId="16485AF5" w:rsidR="00255C0C" w:rsidRPr="00255C0C" w:rsidRDefault="00255C0C" w:rsidP="00255C0C">
      <w:pPr>
        <w:pStyle w:val="Geenafstand1"/>
        <w:ind w:left="1418" w:hanging="1418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Leeftijd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255C0C">
        <w:rPr>
          <w:rFonts w:ascii="Century Gothic" w:hAnsi="Century Gothic" w:cs="Century Gothic"/>
          <w:sz w:val="22"/>
          <w:szCs w:val="22"/>
        </w:rPr>
        <w:t>6-9 jaar* | 9-13 jaar | 9-16 jaar | 16-20 jaar** |20 jaar e.o.**</w:t>
      </w:r>
    </w:p>
    <w:p w14:paraId="1375F82D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</w:p>
    <w:p w14:paraId="1F4F23E3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i/>
          <w:iCs/>
          <w:sz w:val="18"/>
          <w:szCs w:val="18"/>
        </w:rPr>
      </w:pPr>
      <w:r w:rsidRPr="00255C0C">
        <w:rPr>
          <w:rFonts w:ascii="Century Gothic" w:hAnsi="Century Gothic" w:cs="Century Gothic"/>
          <w:i/>
          <w:iCs/>
          <w:sz w:val="18"/>
          <w:szCs w:val="18"/>
        </w:rPr>
        <w:t>* alleen mogelijk op D-niveau.</w:t>
      </w:r>
    </w:p>
    <w:p w14:paraId="3A2082A6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sz w:val="18"/>
          <w:szCs w:val="18"/>
        </w:rPr>
      </w:pPr>
      <w:r w:rsidRPr="00255C0C">
        <w:rPr>
          <w:rFonts w:ascii="Century Gothic" w:hAnsi="Century Gothic" w:cs="Century Gothic"/>
          <w:i/>
          <w:iCs/>
          <w:sz w:val="18"/>
          <w:szCs w:val="18"/>
        </w:rPr>
        <w:t>** niet mogelijk op D-niveau.</w:t>
      </w:r>
    </w:p>
    <w:p w14:paraId="30595E58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</w:p>
    <w:p w14:paraId="688FB4CB" w14:textId="0C40E33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 xml:space="preserve">Bij deelname aan </w:t>
      </w:r>
      <w:proofErr w:type="spellStart"/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showdance</w:t>
      </w:r>
      <w:proofErr w:type="spellEnd"/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:</w:t>
      </w:r>
    </w:p>
    <w:p w14:paraId="39C20176" w14:textId="458C1743" w:rsidR="00255C0C" w:rsidRPr="004D225A" w:rsidRDefault="00255C0C" w:rsidP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4D225A">
        <w:rPr>
          <w:rFonts w:ascii="Century Gothic" w:hAnsi="Century Gothic" w:cs="Century Gothic"/>
          <w:b/>
          <w:bCs/>
          <w:sz w:val="22"/>
          <w:szCs w:val="22"/>
        </w:rPr>
        <w:t xml:space="preserve">Stijl </w:t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4D225A">
        <w:rPr>
          <w:rFonts w:ascii="Century Gothic" w:hAnsi="Century Gothic" w:cs="Century Gothic"/>
          <w:sz w:val="22"/>
          <w:szCs w:val="22"/>
        </w:rPr>
        <w:t>Urban</w:t>
      </w:r>
      <w:r w:rsidR="00500DC8" w:rsidRPr="004D225A">
        <w:rPr>
          <w:rFonts w:ascii="Century Gothic" w:hAnsi="Century Gothic" w:cs="Century Gothic"/>
          <w:sz w:val="22"/>
          <w:szCs w:val="22"/>
        </w:rPr>
        <w:t>/hiphop/</w:t>
      </w:r>
      <w:proofErr w:type="spellStart"/>
      <w:r w:rsidR="00500DC8" w:rsidRPr="004D225A">
        <w:rPr>
          <w:rFonts w:ascii="Century Gothic" w:hAnsi="Century Gothic" w:cs="Century Gothic"/>
          <w:sz w:val="22"/>
          <w:szCs w:val="22"/>
        </w:rPr>
        <w:t>steetdance</w:t>
      </w:r>
      <w:proofErr w:type="spellEnd"/>
      <w:r w:rsidRPr="004D225A">
        <w:rPr>
          <w:rFonts w:ascii="Century Gothic" w:hAnsi="Century Gothic" w:cs="Century Gothic"/>
          <w:sz w:val="22"/>
          <w:szCs w:val="22"/>
        </w:rPr>
        <w:t xml:space="preserve"> |</w:t>
      </w:r>
      <w:r w:rsidR="00500DC8" w:rsidRPr="004D225A">
        <w:rPr>
          <w:rFonts w:ascii="Century Gothic" w:hAnsi="Century Gothic" w:cs="Century Gothic"/>
          <w:sz w:val="22"/>
          <w:szCs w:val="22"/>
        </w:rPr>
        <w:t xml:space="preserve"> Jazz/show/modern</w:t>
      </w:r>
    </w:p>
    <w:p w14:paraId="5147A5E7" w14:textId="4281F5E7" w:rsidR="00405448" w:rsidRPr="004D225A" w:rsidRDefault="00255C0C" w:rsidP="00255C0C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4D225A">
        <w:rPr>
          <w:rFonts w:ascii="Century Gothic" w:hAnsi="Century Gothic" w:cs="Century Gothic"/>
          <w:b/>
          <w:bCs/>
          <w:sz w:val="22"/>
          <w:szCs w:val="22"/>
        </w:rPr>
        <w:t>Niveau</w:t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</w:r>
      <w:r w:rsidR="007B57A3" w:rsidRPr="004D225A">
        <w:rPr>
          <w:rFonts w:ascii="Century Gothic" w:hAnsi="Century Gothic" w:cs="Century Gothic"/>
          <w:b/>
          <w:bCs/>
          <w:sz w:val="22"/>
          <w:szCs w:val="22"/>
        </w:rPr>
        <w:t xml:space="preserve">: </w:t>
      </w:r>
      <w:r w:rsidR="007B57A3" w:rsidRPr="004D225A">
        <w:rPr>
          <w:rFonts w:ascii="Century Gothic" w:hAnsi="Century Gothic" w:cs="Century Gothic"/>
          <w:sz w:val="22"/>
          <w:szCs w:val="22"/>
        </w:rPr>
        <w:t>Beginners | Intermediate | Advanced</w:t>
      </w:r>
    </w:p>
    <w:p w14:paraId="44B47173" w14:textId="0A314159" w:rsidR="00405448" w:rsidRPr="00255C0C" w:rsidRDefault="00255C0C" w:rsidP="00255C0C">
      <w:pPr>
        <w:pStyle w:val="Geenafstand1"/>
        <w:ind w:left="1418" w:right="-569" w:hanging="1414"/>
        <w:rPr>
          <w:rFonts w:ascii="Century Gothic" w:hAnsi="Century Gothic" w:cs="Century Gothic"/>
          <w:b/>
          <w:b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Leeftijd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="007B57A3" w:rsidRPr="00255C0C">
        <w:rPr>
          <w:rFonts w:ascii="Century Gothic" w:hAnsi="Century Gothic" w:cs="Century Gothic"/>
          <w:b/>
          <w:bCs/>
          <w:sz w:val="22"/>
          <w:szCs w:val="22"/>
        </w:rPr>
        <w:t xml:space="preserve">: </w:t>
      </w:r>
      <w:r w:rsidR="007B57A3" w:rsidRPr="00255C0C">
        <w:rPr>
          <w:rFonts w:ascii="Century Gothic" w:hAnsi="Century Gothic" w:cs="Century Gothic"/>
          <w:sz w:val="22"/>
          <w:szCs w:val="22"/>
        </w:rPr>
        <w:t>9-13 jaar | 1</w:t>
      </w:r>
      <w:r w:rsidRPr="00255C0C">
        <w:rPr>
          <w:rFonts w:ascii="Century Gothic" w:hAnsi="Century Gothic" w:cs="Century Gothic"/>
          <w:sz w:val="22"/>
          <w:szCs w:val="22"/>
        </w:rPr>
        <w:t>4</w:t>
      </w:r>
      <w:r w:rsidR="007B57A3" w:rsidRPr="00255C0C">
        <w:rPr>
          <w:rFonts w:ascii="Century Gothic" w:hAnsi="Century Gothic" w:cs="Century Gothic"/>
          <w:sz w:val="22"/>
          <w:szCs w:val="22"/>
        </w:rPr>
        <w:t>-19 jaar | 20 jaar e.o.</w:t>
      </w:r>
      <w:r w:rsidR="007B57A3" w:rsidRPr="00255C0C">
        <w:rPr>
          <w:rFonts w:ascii="Century Gothic" w:hAnsi="Century Gothic" w:cs="Century Gothic"/>
          <w:sz w:val="22"/>
          <w:szCs w:val="22"/>
        </w:rPr>
        <w:tab/>
      </w:r>
    </w:p>
    <w:p w14:paraId="40BFF542" w14:textId="77777777" w:rsidR="00405448" w:rsidRDefault="00405448">
      <w:pPr>
        <w:pStyle w:val="Geenafstand1"/>
        <w:rPr>
          <w:rFonts w:ascii="Century Gothic" w:hAnsi="Century Gothic" w:cs="Century Gothic"/>
          <w:sz w:val="21"/>
          <w:szCs w:val="21"/>
        </w:rPr>
      </w:pPr>
    </w:p>
    <w:tbl>
      <w:tblPr>
        <w:tblW w:w="91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"/>
        <w:gridCol w:w="2907"/>
        <w:gridCol w:w="2933"/>
        <w:gridCol w:w="2882"/>
      </w:tblGrid>
      <w:tr w:rsidR="00405448" w:rsidRPr="00255C0C" w14:paraId="52DE9C01" w14:textId="77777777" w:rsidTr="00255C0C">
        <w:tc>
          <w:tcPr>
            <w:tcW w:w="399" w:type="dxa"/>
            <w:shd w:val="clear" w:color="auto" w:fill="FFFFFF"/>
          </w:tcPr>
          <w:p w14:paraId="1F30BE2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FFFFFF"/>
          </w:tcPr>
          <w:p w14:paraId="2BFB4AC3" w14:textId="17AFC08E" w:rsidR="00405448" w:rsidRPr="00255C0C" w:rsidRDefault="00126912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 xml:space="preserve">Voornaam deelnemer </w:t>
            </w:r>
          </w:p>
        </w:tc>
        <w:tc>
          <w:tcPr>
            <w:tcW w:w="2933" w:type="dxa"/>
            <w:shd w:val="clear" w:color="auto" w:fill="FFFFFF"/>
          </w:tcPr>
          <w:p w14:paraId="626FF2F4" w14:textId="1485FE88" w:rsidR="00405448" w:rsidRPr="00255C0C" w:rsidRDefault="00126912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Achternaam deelnemer</w:t>
            </w:r>
          </w:p>
        </w:tc>
        <w:tc>
          <w:tcPr>
            <w:tcW w:w="2882" w:type="dxa"/>
            <w:shd w:val="clear" w:color="auto" w:fill="FFFFFF"/>
          </w:tcPr>
          <w:p w14:paraId="7BC86BDB" w14:textId="2C189327" w:rsidR="00405448" w:rsidRPr="00255C0C" w:rsidRDefault="00126912">
            <w:pPr>
              <w:pStyle w:val="Inhoudtabel"/>
              <w:rPr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Geboorte datum</w:t>
            </w:r>
          </w:p>
        </w:tc>
      </w:tr>
      <w:tr w:rsidR="00405448" w:rsidRPr="00255C0C" w14:paraId="7D7A172F" w14:textId="77777777" w:rsidTr="00255C0C">
        <w:tc>
          <w:tcPr>
            <w:tcW w:w="399" w:type="dxa"/>
            <w:shd w:val="clear" w:color="auto" w:fill="FFFFFF"/>
          </w:tcPr>
          <w:p w14:paraId="4113BE7C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14:paraId="2D7F790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E521307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7DB0AA1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BA055A3" w14:textId="77777777" w:rsidTr="00255C0C">
        <w:tc>
          <w:tcPr>
            <w:tcW w:w="399" w:type="dxa"/>
            <w:shd w:val="clear" w:color="auto" w:fill="FFFFFF"/>
          </w:tcPr>
          <w:p w14:paraId="4FD8566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14:paraId="39771EF5" w14:textId="77777777" w:rsidR="00405448" w:rsidRPr="00255C0C" w:rsidRDefault="00405448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29EB74AC" w14:textId="77777777" w:rsidR="00405448" w:rsidRPr="00255C0C" w:rsidRDefault="00405448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8E7B1E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A734E8E" w14:textId="77777777" w:rsidTr="00255C0C">
        <w:tc>
          <w:tcPr>
            <w:tcW w:w="399" w:type="dxa"/>
            <w:shd w:val="clear" w:color="auto" w:fill="FFFFFF"/>
          </w:tcPr>
          <w:p w14:paraId="510237F0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14:paraId="5D28D76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2DCE69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85C8C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2C3FDBF4" w14:textId="77777777" w:rsidTr="00255C0C">
        <w:tc>
          <w:tcPr>
            <w:tcW w:w="399" w:type="dxa"/>
            <w:shd w:val="clear" w:color="auto" w:fill="FFFFFF"/>
          </w:tcPr>
          <w:p w14:paraId="3499A89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07" w:type="dxa"/>
            <w:shd w:val="clear" w:color="auto" w:fill="FFFFFF"/>
          </w:tcPr>
          <w:p w14:paraId="05E50D8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F44029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2F24A7A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FFE3A90" w14:textId="77777777" w:rsidTr="00255C0C">
        <w:tc>
          <w:tcPr>
            <w:tcW w:w="399" w:type="dxa"/>
            <w:shd w:val="clear" w:color="auto" w:fill="FFFFFF"/>
          </w:tcPr>
          <w:p w14:paraId="28E5DAE9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14:paraId="150BEA2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5217A1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7054604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DB83314" w14:textId="77777777" w:rsidTr="00255C0C">
        <w:tc>
          <w:tcPr>
            <w:tcW w:w="399" w:type="dxa"/>
            <w:shd w:val="clear" w:color="auto" w:fill="FFFFFF"/>
          </w:tcPr>
          <w:p w14:paraId="07199E20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07" w:type="dxa"/>
            <w:shd w:val="clear" w:color="auto" w:fill="FFFFFF"/>
          </w:tcPr>
          <w:p w14:paraId="7CD3F62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6A984AA1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73EF8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3ACDA2BA" w14:textId="77777777" w:rsidTr="00255C0C">
        <w:tc>
          <w:tcPr>
            <w:tcW w:w="399" w:type="dxa"/>
            <w:shd w:val="clear" w:color="auto" w:fill="FFFFFF"/>
          </w:tcPr>
          <w:p w14:paraId="2E8C72FD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07" w:type="dxa"/>
            <w:shd w:val="clear" w:color="auto" w:fill="FFFFFF"/>
          </w:tcPr>
          <w:p w14:paraId="5D241CE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D752D8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2360273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34C5FB8E" w14:textId="77777777" w:rsidTr="00255C0C">
        <w:tc>
          <w:tcPr>
            <w:tcW w:w="399" w:type="dxa"/>
            <w:shd w:val="clear" w:color="auto" w:fill="FFFFFF"/>
          </w:tcPr>
          <w:p w14:paraId="7DE89E6C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14:paraId="601281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10A9D51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F42125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7BDBDC0" w14:textId="77777777" w:rsidTr="00255C0C">
        <w:tc>
          <w:tcPr>
            <w:tcW w:w="399" w:type="dxa"/>
            <w:shd w:val="clear" w:color="auto" w:fill="FFFFFF"/>
          </w:tcPr>
          <w:p w14:paraId="2A5044AA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07" w:type="dxa"/>
            <w:shd w:val="clear" w:color="auto" w:fill="FFFFFF"/>
          </w:tcPr>
          <w:p w14:paraId="6466EB9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B683A9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89DC5E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4B8EB43" w14:textId="77777777" w:rsidTr="00255C0C">
        <w:tc>
          <w:tcPr>
            <w:tcW w:w="399" w:type="dxa"/>
            <w:shd w:val="clear" w:color="auto" w:fill="FFFFFF"/>
          </w:tcPr>
          <w:p w14:paraId="75256D9A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907" w:type="dxa"/>
            <w:shd w:val="clear" w:color="auto" w:fill="FFFFFF"/>
          </w:tcPr>
          <w:p w14:paraId="37EA9AA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E3B5C6C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065562B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553C100" w14:textId="77777777" w:rsidTr="00255C0C">
        <w:tc>
          <w:tcPr>
            <w:tcW w:w="399" w:type="dxa"/>
            <w:shd w:val="clear" w:color="auto" w:fill="FFFFFF"/>
          </w:tcPr>
          <w:p w14:paraId="15262895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907" w:type="dxa"/>
            <w:shd w:val="clear" w:color="auto" w:fill="FFFFFF"/>
          </w:tcPr>
          <w:p w14:paraId="73EF9B4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A256A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187F43AB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98765AC" w14:textId="77777777" w:rsidTr="00255C0C">
        <w:tc>
          <w:tcPr>
            <w:tcW w:w="399" w:type="dxa"/>
            <w:shd w:val="clear" w:color="auto" w:fill="FFFFFF"/>
          </w:tcPr>
          <w:p w14:paraId="591FFA96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907" w:type="dxa"/>
            <w:shd w:val="clear" w:color="auto" w:fill="FFFFFF"/>
          </w:tcPr>
          <w:p w14:paraId="3ADD215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053C537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38C1AFF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9BA332B" w14:textId="77777777" w:rsidTr="00255C0C">
        <w:tc>
          <w:tcPr>
            <w:tcW w:w="399" w:type="dxa"/>
            <w:shd w:val="clear" w:color="auto" w:fill="FFFFFF"/>
          </w:tcPr>
          <w:p w14:paraId="5A546F5E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907" w:type="dxa"/>
            <w:shd w:val="clear" w:color="auto" w:fill="FFFFFF"/>
          </w:tcPr>
          <w:p w14:paraId="74415AF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A4B8C3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0F4E4BA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2D91D26" w14:textId="77777777" w:rsidTr="00255C0C">
        <w:tc>
          <w:tcPr>
            <w:tcW w:w="399" w:type="dxa"/>
            <w:shd w:val="clear" w:color="auto" w:fill="FFFFFF"/>
          </w:tcPr>
          <w:p w14:paraId="0749D41D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907" w:type="dxa"/>
            <w:shd w:val="clear" w:color="auto" w:fill="FFFFFF"/>
          </w:tcPr>
          <w:p w14:paraId="365B07B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D43031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EDB6C5D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A82E253" w14:textId="77777777" w:rsidTr="00255C0C">
        <w:tc>
          <w:tcPr>
            <w:tcW w:w="399" w:type="dxa"/>
            <w:shd w:val="clear" w:color="auto" w:fill="FFFFFF"/>
          </w:tcPr>
          <w:p w14:paraId="0E40344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907" w:type="dxa"/>
            <w:shd w:val="clear" w:color="auto" w:fill="FFFFFF"/>
          </w:tcPr>
          <w:p w14:paraId="5021D91D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D93012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BA02A4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0316EAC" w14:textId="77777777" w:rsidTr="00255C0C">
        <w:tc>
          <w:tcPr>
            <w:tcW w:w="399" w:type="dxa"/>
            <w:shd w:val="clear" w:color="auto" w:fill="FFFFFF"/>
          </w:tcPr>
          <w:p w14:paraId="6A315FA5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907" w:type="dxa"/>
            <w:shd w:val="clear" w:color="auto" w:fill="FFFFFF"/>
          </w:tcPr>
          <w:p w14:paraId="032F207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1FC97A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125273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6FE5994" w14:textId="77777777" w:rsidTr="00255C0C">
        <w:tc>
          <w:tcPr>
            <w:tcW w:w="399" w:type="dxa"/>
            <w:shd w:val="clear" w:color="auto" w:fill="FFFFFF"/>
          </w:tcPr>
          <w:p w14:paraId="036F5EE1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907" w:type="dxa"/>
            <w:shd w:val="clear" w:color="auto" w:fill="FFFFFF"/>
          </w:tcPr>
          <w:p w14:paraId="62979F8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6DCFD25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58C48A6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8400B30" w14:textId="77777777" w:rsidTr="00255C0C">
        <w:tc>
          <w:tcPr>
            <w:tcW w:w="399" w:type="dxa"/>
            <w:shd w:val="clear" w:color="auto" w:fill="FFFFFF"/>
          </w:tcPr>
          <w:p w14:paraId="66BF332B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907" w:type="dxa"/>
            <w:shd w:val="clear" w:color="auto" w:fill="FFFFFF"/>
          </w:tcPr>
          <w:p w14:paraId="501ADF7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1FCF40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502AE27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55C0C" w:rsidRPr="00255C0C" w14:paraId="72E07174" w14:textId="77777777" w:rsidTr="00255C0C">
        <w:trPr>
          <w:trHeight w:val="64"/>
        </w:trPr>
        <w:tc>
          <w:tcPr>
            <w:tcW w:w="399" w:type="dxa"/>
            <w:shd w:val="clear" w:color="auto" w:fill="FFFFFF"/>
          </w:tcPr>
          <w:p w14:paraId="7CC11D4F" w14:textId="06B8BC3F" w:rsidR="00255C0C" w:rsidRPr="00255C0C" w:rsidRDefault="00255C0C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907" w:type="dxa"/>
            <w:shd w:val="clear" w:color="auto" w:fill="FFFFFF"/>
          </w:tcPr>
          <w:p w14:paraId="178E69B8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D7A81CC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D253A9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55C0C" w:rsidRPr="00255C0C" w14:paraId="2A1DCA83" w14:textId="77777777" w:rsidTr="00255C0C">
        <w:tc>
          <w:tcPr>
            <w:tcW w:w="399" w:type="dxa"/>
            <w:shd w:val="clear" w:color="auto" w:fill="FFFFFF"/>
          </w:tcPr>
          <w:p w14:paraId="476515A3" w14:textId="27DA0288" w:rsidR="00255C0C" w:rsidRPr="00255C0C" w:rsidRDefault="00255C0C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907" w:type="dxa"/>
            <w:shd w:val="clear" w:color="auto" w:fill="FFFFFF"/>
          </w:tcPr>
          <w:p w14:paraId="0BFBD8C6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7B7CD24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145B42C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5E4EC2F" w14:textId="77777777" w:rsidR="00405448" w:rsidRDefault="00405448">
      <w:pPr>
        <w:spacing w:line="276" w:lineRule="auto"/>
        <w:jc w:val="center"/>
      </w:pPr>
    </w:p>
    <w:p w14:paraId="3F1654C3" w14:textId="69DBDE43" w:rsidR="004D225A" w:rsidRPr="00953AC1" w:rsidRDefault="00953AC1">
      <w:pPr>
        <w:spacing w:line="276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953AC1">
        <w:rPr>
          <w:rFonts w:ascii="Century Gothic" w:hAnsi="Century Gothic"/>
          <w:i/>
          <w:iCs/>
          <w:sz w:val="20"/>
          <w:szCs w:val="20"/>
        </w:rPr>
        <w:t xml:space="preserve">Stuur dit formulier ingevuld retour naar </w:t>
      </w:r>
      <w:hyperlink r:id="rId7" w:history="1">
        <w:r w:rsidRPr="00953AC1">
          <w:rPr>
            <w:rStyle w:val="Hyperlink"/>
            <w:rFonts w:ascii="Century Gothic" w:hAnsi="Century Gothic"/>
            <w:i/>
            <w:iCs/>
            <w:sz w:val="20"/>
            <w:szCs w:val="20"/>
          </w:rPr>
          <w:t>inschrijven@dans.kngu.nl</w:t>
        </w:r>
      </w:hyperlink>
      <w:r w:rsidRPr="00953AC1">
        <w:rPr>
          <w:rFonts w:ascii="Century Gothic" w:hAnsi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>é</w:t>
      </w:r>
      <w:r w:rsidRPr="00953AC1">
        <w:rPr>
          <w:rFonts w:ascii="Century Gothic" w:hAnsi="Century Gothic"/>
          <w:i/>
          <w:iCs/>
          <w:sz w:val="20"/>
          <w:szCs w:val="20"/>
        </w:rPr>
        <w:t xml:space="preserve">n </w:t>
      </w:r>
      <w:hyperlink r:id="rId8" w:history="1">
        <w:r w:rsidRPr="00953AC1">
          <w:rPr>
            <w:rStyle w:val="Hyperlink"/>
            <w:rFonts w:ascii="Century Gothic" w:hAnsi="Century Gothic"/>
            <w:i/>
            <w:iCs/>
            <w:sz w:val="20"/>
            <w:szCs w:val="20"/>
          </w:rPr>
          <w:t>wedstrijdzaken@kngu.nl</w:t>
        </w:r>
      </w:hyperlink>
      <w:r w:rsidRPr="00953AC1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4D225A" w:rsidRPr="00953AC1">
        <w:rPr>
          <w:rFonts w:ascii="Century Gothic" w:hAnsi="Century Gothic"/>
          <w:i/>
          <w:iCs/>
          <w:sz w:val="20"/>
          <w:szCs w:val="20"/>
        </w:rPr>
        <w:t>Je ontvangt van ons een bevestiging van plaatsing en vervolgens (ca. 2 maanden voor het event) van de eventcoördinator een digitaal, definitief inschrijfformulier om informatie over de dans(en) door te geven.</w:t>
      </w:r>
    </w:p>
    <w:sectPr w:rsidR="004D225A" w:rsidRPr="00953AC1" w:rsidSect="00255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248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19F6" w14:textId="77777777" w:rsidR="000E4C34" w:rsidRDefault="000E4C34">
      <w:pPr>
        <w:spacing w:line="240" w:lineRule="auto"/>
      </w:pPr>
      <w:r>
        <w:separator/>
      </w:r>
    </w:p>
  </w:endnote>
  <w:endnote w:type="continuationSeparator" w:id="0">
    <w:p w14:paraId="51989137" w14:textId="77777777" w:rsidR="000E4C34" w:rsidRDefault="000E4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86F9D" w14:textId="77777777" w:rsidR="00405448" w:rsidRDefault="00F1541E">
    <w:pPr>
      <w:pStyle w:val="Voettekst"/>
      <w:jc w:val="right"/>
    </w:pPr>
    <w:r>
      <w:rPr>
        <w:rFonts w:ascii="Century Gothic" w:hAnsi="Century Gothic"/>
        <w:i/>
        <w:iCs/>
        <w:sz w:val="20"/>
        <w:szCs w:val="20"/>
      </w:rPr>
      <w:t xml:space="preserve">Deelnemersformulier – Externe </w:t>
    </w:r>
    <w:r>
      <w:rPr>
        <w:rFonts w:ascii="Century Gothic" w:hAnsi="Century Gothic"/>
        <w:i/>
        <w:iCs/>
        <w:sz w:val="20"/>
        <w:szCs w:val="20"/>
      </w:rPr>
      <w:t>deelname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9C322" w14:textId="77777777" w:rsidR="00405448" w:rsidRDefault="00F1541E">
    <w:pPr>
      <w:pStyle w:val="Voettekst"/>
      <w:jc w:val="right"/>
    </w:pPr>
    <w:r>
      <w:rPr>
        <w:rFonts w:ascii="Century Gothic" w:hAnsi="Century Gothic"/>
        <w:i/>
        <w:iCs/>
        <w:sz w:val="20"/>
        <w:szCs w:val="20"/>
      </w:rPr>
      <w:t>Inschrijfformulier – Externe deelname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8B16B" w14:textId="77777777" w:rsidR="00405448" w:rsidRDefault="00405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7D79" w14:textId="77777777" w:rsidR="000E4C34" w:rsidRDefault="000E4C34">
      <w:pPr>
        <w:spacing w:line="240" w:lineRule="auto"/>
      </w:pPr>
      <w:r>
        <w:separator/>
      </w:r>
    </w:p>
  </w:footnote>
  <w:footnote w:type="continuationSeparator" w:id="0">
    <w:p w14:paraId="462230F1" w14:textId="77777777" w:rsidR="000E4C34" w:rsidRDefault="000E4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C7DD" w14:textId="0DAAE709" w:rsidR="00405448" w:rsidRDefault="00A9317F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F44BB3" wp14:editId="7762357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865" cy="1435100"/>
          <wp:effectExtent l="0" t="0" r="0" b="0"/>
          <wp:wrapNone/>
          <wp:docPr id="2054988068" name="Afbeelding 2054988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435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DA52" w14:textId="675C3D05" w:rsidR="00405448" w:rsidRDefault="00A9317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8E400" wp14:editId="56ED442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865" cy="1435100"/>
          <wp:effectExtent l="0" t="0" r="0" b="0"/>
          <wp:wrapNone/>
          <wp:docPr id="1933736948" name="Afbeelding 1933736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435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F7B8" w14:textId="77777777" w:rsidR="00405448" w:rsidRDefault="00405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199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A3"/>
    <w:rsid w:val="000E4C34"/>
    <w:rsid w:val="00126912"/>
    <w:rsid w:val="00255C0C"/>
    <w:rsid w:val="002E6A1A"/>
    <w:rsid w:val="003F5ED5"/>
    <w:rsid w:val="00405448"/>
    <w:rsid w:val="004D225A"/>
    <w:rsid w:val="00500DC8"/>
    <w:rsid w:val="005B3545"/>
    <w:rsid w:val="006027AA"/>
    <w:rsid w:val="00656724"/>
    <w:rsid w:val="006B5801"/>
    <w:rsid w:val="00733AF0"/>
    <w:rsid w:val="007663AB"/>
    <w:rsid w:val="007B57A3"/>
    <w:rsid w:val="008A6E74"/>
    <w:rsid w:val="00903B43"/>
    <w:rsid w:val="00953AC1"/>
    <w:rsid w:val="00A1539C"/>
    <w:rsid w:val="00A56F98"/>
    <w:rsid w:val="00A9317F"/>
    <w:rsid w:val="00AB1B3F"/>
    <w:rsid w:val="00BB0BDD"/>
    <w:rsid w:val="00C541F1"/>
    <w:rsid w:val="00C56FAD"/>
    <w:rsid w:val="00CA72C6"/>
    <w:rsid w:val="00D37460"/>
    <w:rsid w:val="00F1541E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B935A9"/>
  <w15:chartTrackingRefBased/>
  <w15:docId w15:val="{B2F09BF3-2730-4BBA-8B98-8DC7ECB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Plattetekst"/>
    <w:qFormat/>
    <w:pPr>
      <w:keepNext/>
      <w:keepLines/>
      <w:numPr>
        <w:numId w:val="1"/>
      </w:numPr>
      <w:spacing w:before="240"/>
      <w:outlineLvl w:val="0"/>
    </w:pPr>
    <w:rPr>
      <w:rFonts w:ascii="Century Gothic" w:hAnsi="Century Gothic" w:cs="Century Gothic"/>
      <w:b/>
      <w:color w:val="000000"/>
      <w:szCs w:val="32"/>
    </w:rPr>
  </w:style>
  <w:style w:type="paragraph" w:styleId="Kop2">
    <w:name w:val="heading 2"/>
    <w:basedOn w:val="Standaard"/>
    <w:next w:val="Platteteks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entury Gothic" w:hAnsi="Century Gothic" w:cs="Century Gothic"/>
      <w:b/>
      <w:color w:val="000000"/>
      <w:szCs w:val="26"/>
    </w:rPr>
  </w:style>
  <w:style w:type="paragraph" w:styleId="Kop3">
    <w:name w:val="heading 3"/>
    <w:basedOn w:val="Standaard"/>
    <w:next w:val="Platteteks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entury Gothic" w:hAnsi="Century Gothic" w:cs="Century Gothic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ardalinea-lettertype1">
    <w:name w:val="Standaardalinea-lettertype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</w:style>
  <w:style w:type="character" w:customStyle="1" w:styleId="Kop1Char">
    <w:name w:val="Kop 1 Char"/>
    <w:basedOn w:val="Standaardalinea-lettertype1"/>
    <w:rPr>
      <w:rFonts w:ascii="Century Gothic" w:hAnsi="Century Gothic" w:cs="Century Gothic"/>
      <w:b/>
      <w:color w:val="000000"/>
      <w:sz w:val="24"/>
      <w:szCs w:val="32"/>
    </w:rPr>
  </w:style>
  <w:style w:type="character" w:customStyle="1" w:styleId="Kop2Char">
    <w:name w:val="Kop 2 Char"/>
    <w:basedOn w:val="Standaardalinea-lettertype1"/>
    <w:rPr>
      <w:rFonts w:ascii="Century Gothic" w:hAnsi="Century Gothic" w:cs="Century Gothic"/>
      <w:b/>
      <w:color w:val="000000"/>
      <w:szCs w:val="26"/>
    </w:rPr>
  </w:style>
  <w:style w:type="character" w:customStyle="1" w:styleId="Kop3Char">
    <w:name w:val="Kop 3 Char"/>
    <w:basedOn w:val="Standaardalinea-lettertype1"/>
    <w:rPr>
      <w:rFonts w:ascii="Century Gothic" w:hAnsi="Century Gothic" w:cs="Century Gothic"/>
      <w:b/>
      <w:color w:val="000000"/>
      <w:szCs w:val="24"/>
    </w:rPr>
  </w:style>
  <w:style w:type="character" w:styleId="Hyperlink">
    <w:name w:val="Hyperlink"/>
    <w:basedOn w:val="Standaardalinea-lettertype1"/>
    <w:rPr>
      <w:color w:val="64CCC9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styleId="Koptekst">
    <w:name w:val="header"/>
    <w:basedOn w:val="Standaard"/>
    <w:pPr>
      <w:suppressLineNumbers/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suppressLineNumbers/>
      <w:tabs>
        <w:tab w:val="center" w:pos="4536"/>
        <w:tab w:val="right" w:pos="9072"/>
      </w:tabs>
    </w:pPr>
  </w:style>
  <w:style w:type="paragraph" w:customStyle="1" w:styleId="Geenafstand1">
    <w:name w:val="Geen afstand1"/>
    <w:basedOn w:val="Standaard"/>
  </w:style>
  <w:style w:type="paragraph" w:customStyle="1" w:styleId="Lijstalinea1">
    <w:name w:val="Lijstalinea1"/>
    <w:basedOn w:val="Standaard"/>
    <w:pPr>
      <w:ind w:left="720"/>
    </w:p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Normaalweb1">
    <w:name w:val="Normaal (web)1"/>
    <w:basedOn w:val="Standaard"/>
    <w:pPr>
      <w:spacing w:before="100" w:after="100"/>
    </w:pPr>
    <w:rPr>
      <w:rFonts w:eastAsia="Times New Roman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dstrijdzaken@kngu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schrijven@dans.kngu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van 't Erve</dc:creator>
  <cp:keywords/>
  <cp:lastModifiedBy>Els van de Mast | KNGU</cp:lastModifiedBy>
  <cp:revision>2</cp:revision>
  <cp:lastPrinted>2112-12-31T23:00:00Z</cp:lastPrinted>
  <dcterms:created xsi:type="dcterms:W3CDTF">2024-10-28T10:38:00Z</dcterms:created>
  <dcterms:modified xsi:type="dcterms:W3CDTF">2024-10-28T10:38:00Z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