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2126C" w14:textId="69A6395D" w:rsidR="006E4104" w:rsidRPr="002853C3" w:rsidRDefault="006E4104">
      <w:pPr>
        <w:rPr>
          <w:b/>
          <w:bCs/>
          <w:sz w:val="24"/>
          <w:szCs w:val="24"/>
        </w:rPr>
      </w:pPr>
      <w:r w:rsidRPr="002853C3">
        <w:rPr>
          <w:b/>
          <w:bCs/>
          <w:sz w:val="24"/>
          <w:szCs w:val="24"/>
        </w:rPr>
        <w:t>Rope</w:t>
      </w:r>
      <w:r w:rsidR="00B236F6" w:rsidRPr="002853C3">
        <w:rPr>
          <w:b/>
          <w:bCs/>
          <w:sz w:val="24"/>
          <w:szCs w:val="24"/>
        </w:rPr>
        <w:t xml:space="preserve"> </w:t>
      </w:r>
      <w:r w:rsidRPr="002853C3">
        <w:rPr>
          <w:b/>
          <w:bCs/>
          <w:sz w:val="24"/>
          <w:szCs w:val="24"/>
        </w:rPr>
        <w:t>skip</w:t>
      </w:r>
      <w:r w:rsidR="00B236F6" w:rsidRPr="002853C3">
        <w:rPr>
          <w:b/>
          <w:bCs/>
          <w:sz w:val="24"/>
          <w:szCs w:val="24"/>
        </w:rPr>
        <w:t>ping</w:t>
      </w:r>
      <w:r w:rsidRPr="002853C3">
        <w:rPr>
          <w:b/>
          <w:bCs/>
          <w:sz w:val="24"/>
          <w:szCs w:val="24"/>
        </w:rPr>
        <w:t>-challenges</w:t>
      </w:r>
      <w:r w:rsidR="00B76DD5" w:rsidRPr="002853C3">
        <w:rPr>
          <w:b/>
          <w:bCs/>
          <w:sz w:val="24"/>
          <w:szCs w:val="24"/>
        </w:rPr>
        <w:t xml:space="preserve"> bij </w:t>
      </w:r>
      <w:r w:rsidR="002853C3" w:rsidRPr="002853C3">
        <w:rPr>
          <w:b/>
          <w:bCs/>
          <w:sz w:val="24"/>
          <w:szCs w:val="24"/>
        </w:rPr>
        <w:t>gymnastiek- en turnverenigi</w:t>
      </w:r>
      <w:r w:rsidR="002853C3">
        <w:rPr>
          <w:b/>
          <w:bCs/>
          <w:sz w:val="24"/>
          <w:szCs w:val="24"/>
        </w:rPr>
        <w:t xml:space="preserve">ng </w:t>
      </w:r>
      <w:r w:rsidRPr="002853C3">
        <w:rPr>
          <w:b/>
          <w:bCs/>
          <w:sz w:val="24"/>
          <w:szCs w:val="24"/>
        </w:rPr>
        <w:t>Keizer Otto</w:t>
      </w:r>
    </w:p>
    <w:p w14:paraId="694DC267" w14:textId="55C05131" w:rsidR="006E4104" w:rsidRPr="00B236F6" w:rsidRDefault="006E4104">
      <w:pPr>
        <w:rPr>
          <w:b/>
          <w:bCs/>
        </w:rPr>
      </w:pPr>
      <w:r w:rsidRPr="00B236F6">
        <w:rPr>
          <w:b/>
          <w:bCs/>
        </w:rPr>
        <w:t>Het coronavirus heeft de sportwereld tijdelijk een halt toegeroepen. Turntrainingen- en wedstrijden zijn geannuleerd en verenigingen moeten hun accommodaties</w:t>
      </w:r>
      <w:r w:rsidR="00520B82" w:rsidRPr="00B236F6">
        <w:rPr>
          <w:b/>
          <w:bCs/>
        </w:rPr>
        <w:t xml:space="preserve"> gesloten houden</w:t>
      </w:r>
      <w:r w:rsidRPr="00B236F6">
        <w:rPr>
          <w:b/>
          <w:bCs/>
        </w:rPr>
        <w:t>. Sommige clubs</w:t>
      </w:r>
      <w:r w:rsidR="004A7DB2" w:rsidRPr="00B236F6">
        <w:rPr>
          <w:b/>
          <w:bCs/>
        </w:rPr>
        <w:t xml:space="preserve"> </w:t>
      </w:r>
      <w:r w:rsidRPr="00B236F6">
        <w:rPr>
          <w:b/>
          <w:bCs/>
        </w:rPr>
        <w:t>maken er het beste van en zijn aan de slag gegaan zodat leden tóch</w:t>
      </w:r>
      <w:r w:rsidR="00520B82" w:rsidRPr="00B236F6">
        <w:rPr>
          <w:b/>
          <w:bCs/>
        </w:rPr>
        <w:t xml:space="preserve"> hun hobby kunnen blijven uitoefenen</w:t>
      </w:r>
      <w:r w:rsidRPr="00B236F6">
        <w:rPr>
          <w:b/>
          <w:bCs/>
        </w:rPr>
        <w:t>. Zo ook</w:t>
      </w:r>
      <w:r w:rsidR="002853C3">
        <w:rPr>
          <w:b/>
          <w:bCs/>
        </w:rPr>
        <w:t xml:space="preserve"> gymnastiek- en turnvereniging </w:t>
      </w:r>
      <w:r w:rsidRPr="00B236F6">
        <w:rPr>
          <w:b/>
          <w:bCs/>
        </w:rPr>
        <w:t>Keizer Otto, waar Tessa van der Mark actief is als rope skipping-trainster.</w:t>
      </w:r>
    </w:p>
    <w:p w14:paraId="52870E86" w14:textId="6BAB113D" w:rsidR="002853C3" w:rsidRDefault="006E4104">
      <w:r>
        <w:t>“</w:t>
      </w:r>
      <w:r w:rsidR="00520B82">
        <w:t>Het is lastig om thuis te turnen</w:t>
      </w:r>
      <w:r>
        <w:t xml:space="preserve">, want je hebt geen brug of balk in de achtertuin staan”, </w:t>
      </w:r>
      <w:r w:rsidR="00BD674B">
        <w:t>legt</w:t>
      </w:r>
      <w:r>
        <w:t xml:space="preserve"> z</w:t>
      </w:r>
      <w:r w:rsidR="00BD674B">
        <w:t>ij uit</w:t>
      </w:r>
      <w:r>
        <w:t>. “Maar met een springtouw kun je natuurlijk wél gewoon aan de slag.</w:t>
      </w:r>
      <w:r w:rsidR="009F5E2B">
        <w:t xml:space="preserve"> </w:t>
      </w:r>
      <w:r w:rsidR="00B35D8B">
        <w:t xml:space="preserve">Twee van onze leden hebben een bedrijf waarmee ze </w:t>
      </w:r>
      <w:r w:rsidR="004E283C">
        <w:t xml:space="preserve">springtouwen </w:t>
      </w:r>
      <w:r w:rsidR="00B35D8B">
        <w:t>verkopen</w:t>
      </w:r>
      <w:r w:rsidR="009F5E2B">
        <w:t xml:space="preserve">. </w:t>
      </w:r>
      <w:r w:rsidR="004A7DB2">
        <w:t>Dat bedrijf hebben we benaderd</w:t>
      </w:r>
      <w:r w:rsidR="00520B82">
        <w:t xml:space="preserve"> met de vraag of zij ons vierhonderd</w:t>
      </w:r>
      <w:r w:rsidR="004E283C">
        <w:t xml:space="preserve"> springtouwen</w:t>
      </w:r>
      <w:r w:rsidR="00520B82">
        <w:t xml:space="preserve"> konden leveren. </w:t>
      </w:r>
      <w:r w:rsidR="002853C3">
        <w:t xml:space="preserve">Omdat we in deze </w:t>
      </w:r>
      <w:r w:rsidR="004854A9">
        <w:t>corona</w:t>
      </w:r>
      <w:r w:rsidR="002853C3">
        <w:t xml:space="preserve">tijd geen extra uitgaven kunnen doen, is de hele actie gefinancierd door een sponsor. </w:t>
      </w:r>
      <w:r w:rsidR="004E283C">
        <w:t>Zo hebben we al onze leden een springtouw kunnen geven, waardoor ze nu allemaal actief bezig</w:t>
      </w:r>
      <w:r w:rsidR="0028705C">
        <w:t xml:space="preserve"> kunnen </w:t>
      </w:r>
      <w:r w:rsidR="004E283C">
        <w:t>blijven</w:t>
      </w:r>
      <w:r w:rsidR="00B17448">
        <w:t xml:space="preserve"> en hun conditie op peil kunnen houden</w:t>
      </w:r>
      <w:r w:rsidR="004E283C">
        <w:t>!”</w:t>
      </w:r>
    </w:p>
    <w:p w14:paraId="1CC14287" w14:textId="4943A39A" w:rsidR="00C8298B" w:rsidRPr="00C8298B" w:rsidRDefault="00C8298B">
      <w:pPr>
        <w:rPr>
          <w:b/>
          <w:bCs/>
        </w:rPr>
      </w:pPr>
      <w:r>
        <w:rPr>
          <w:b/>
          <w:bCs/>
        </w:rPr>
        <w:t>Filmpjes maken en opsturen</w:t>
      </w:r>
    </w:p>
    <w:p w14:paraId="068C512C" w14:textId="42E81FEA" w:rsidR="00B77544" w:rsidRDefault="009F5E2B" w:rsidP="009F5E2B">
      <w:r>
        <w:t>“</w:t>
      </w:r>
      <w:r w:rsidR="00C8298B">
        <w:t>Op onze website plaatsen we</w:t>
      </w:r>
      <w:r>
        <w:t xml:space="preserve"> </w:t>
      </w:r>
      <w:r w:rsidR="00033AFB">
        <w:t>filmpjes van technieken en trucs</w:t>
      </w:r>
      <w:r w:rsidR="00B236F6">
        <w:t>, de challenges</w:t>
      </w:r>
      <w:r>
        <w:t>”, vervolgt Tessa. “Die kunnen onze leden proberen na te doen. We hadd</w:t>
      </w:r>
      <w:r w:rsidR="00033AFB">
        <w:t>en toevallig</w:t>
      </w:r>
      <w:r>
        <w:t xml:space="preserve"> al een aantal filmpjes </w:t>
      </w:r>
      <w:r w:rsidR="00033AFB">
        <w:t>gemaakt</w:t>
      </w:r>
      <w:r w:rsidR="004A7DB2">
        <w:t xml:space="preserve"> </w:t>
      </w:r>
      <w:r>
        <w:t xml:space="preserve">vóórdat iedereen verplicht thuis aan de gang moest, </w:t>
      </w:r>
      <w:r w:rsidR="00437572">
        <w:t>daarop zie je mij de oefeningen voordoen. Die</w:t>
      </w:r>
      <w:r w:rsidR="00B236F6">
        <w:t xml:space="preserve"> filmpjes</w:t>
      </w:r>
      <w:r w:rsidR="00437572">
        <w:t xml:space="preserve"> hebben we nu op de website gezet</w:t>
      </w:r>
      <w:r w:rsidR="00033AFB">
        <w:t xml:space="preserve">, maar er komen ook nieuwe bij. </w:t>
      </w:r>
      <w:r w:rsidR="00437572">
        <w:t>Als mensen vragen hebben of meer tru</w:t>
      </w:r>
      <w:r w:rsidR="00B236F6">
        <w:t>c</w:t>
      </w:r>
      <w:r w:rsidR="00437572">
        <w:t>s willen leren, kunnen ze mij benaderen.</w:t>
      </w:r>
      <w:r w:rsidR="004A7DB2">
        <w:t>”</w:t>
      </w:r>
      <w:r w:rsidR="00EB1CE4">
        <w:t xml:space="preserve"> </w:t>
      </w:r>
      <w:r w:rsidR="00C8298B">
        <w:t>De vereniging</w:t>
      </w:r>
      <w:r w:rsidR="00631918">
        <w:t xml:space="preserve"> </w:t>
      </w:r>
      <w:r w:rsidR="004A7DB2">
        <w:t>heeft haar leden gevraagd om de challenge te filmen en om het filmpje vervolgens op te sturen. “</w:t>
      </w:r>
      <w:r w:rsidR="00BD674B">
        <w:t>Daarin is</w:t>
      </w:r>
      <w:r w:rsidR="00B76DD5">
        <w:t xml:space="preserve"> de ee</w:t>
      </w:r>
      <w:r w:rsidR="00BD674B">
        <w:t>n natuurlijk fanatieker dan de ander.</w:t>
      </w:r>
      <w:r w:rsidR="00EB1CE4">
        <w:t xml:space="preserve"> </w:t>
      </w:r>
      <w:r w:rsidR="00BD674B">
        <w:t>Het belangrijkste is dat leden het springtouw</w:t>
      </w:r>
      <w:r w:rsidR="00EB1CE4">
        <w:t xml:space="preserve"> thuis </w:t>
      </w:r>
      <w:r w:rsidR="00BD674B">
        <w:t>kunnen gebruiken om lekker in beweging te blijven. Dat kan ook zonder dat</w:t>
      </w:r>
      <w:r w:rsidR="00B236F6">
        <w:t xml:space="preserve"> ze het </w:t>
      </w:r>
      <w:r w:rsidR="00BD674B">
        <w:t>filmen en opsturen.”</w:t>
      </w:r>
    </w:p>
    <w:p w14:paraId="5E1D2D19" w14:textId="3E4D7997" w:rsidR="00C8298B" w:rsidRPr="00C8298B" w:rsidRDefault="00C8298B" w:rsidP="009F5E2B">
      <w:pPr>
        <w:rPr>
          <w:b/>
          <w:bCs/>
        </w:rPr>
      </w:pPr>
      <w:r>
        <w:rPr>
          <w:b/>
          <w:bCs/>
        </w:rPr>
        <w:t>Veel animo</w:t>
      </w:r>
    </w:p>
    <w:p w14:paraId="04CBE055" w14:textId="2BCA0419" w:rsidR="00DD79C0" w:rsidRDefault="00BD674B" w:rsidP="004A7DB2">
      <w:r>
        <w:t>“We</w:t>
      </w:r>
      <w:r w:rsidR="00EB1CE4">
        <w:t xml:space="preserve"> begonnen hiermee in de tweede week dat ons complex gesloten was”, vertelt Tessa. “</w:t>
      </w:r>
      <w:r w:rsidR="00B236F6">
        <w:t>En t</w:t>
      </w:r>
      <w:r w:rsidR="00EB1CE4">
        <w:t>ot nu kr</w:t>
      </w:r>
      <w:r>
        <w:t>ijgen</w:t>
      </w:r>
      <w:r w:rsidR="00EB1CE4">
        <w:t xml:space="preserve"> we</w:t>
      </w:r>
      <w:r>
        <w:t xml:space="preserve"> alleen maar positieve reacties</w:t>
      </w:r>
      <w:r w:rsidR="00EB1CE4">
        <w:t xml:space="preserve">. </w:t>
      </w:r>
      <w:r w:rsidR="004A7DB2">
        <w:t>Ik heb geen zicht op het precieze aantal deelnemers, omdat</w:t>
      </w:r>
      <w:r w:rsidR="00B236F6">
        <w:t xml:space="preserve"> leden hun filmpjes allemaal naar hun eigen trainer sturen,</w:t>
      </w:r>
      <w:r w:rsidR="004A7DB2">
        <w:t xml:space="preserve"> maar laten we het erop houden dat er in ieder geval honderd leden meedoen.</w:t>
      </w:r>
      <w:r>
        <w:t xml:space="preserve"> We hebben ook veel mailtjes gehad van ouders die schrijven dat ze het superleuk vinden en dat hun kinderen lekker aan de slag zijn. Inmiddels geven we</w:t>
      </w:r>
      <w:r w:rsidR="00D51780">
        <w:t xml:space="preserve"> online</w:t>
      </w:r>
      <w:r>
        <w:t xml:space="preserve"> ook</w:t>
      </w:r>
      <w:r w:rsidR="00D51780">
        <w:t xml:space="preserve"> één keer per week een live</w:t>
      </w:r>
      <w:r>
        <w:t>training aan</w:t>
      </w:r>
      <w:r w:rsidR="00D51780">
        <w:t xml:space="preserve"> onze rope skipping-leden</w:t>
      </w:r>
      <w:r w:rsidR="00B52F44">
        <w:t>. Binnenkort krijgen de andere turners en turnsters van onze vereniging dat ook.”</w:t>
      </w:r>
    </w:p>
    <w:p w14:paraId="000C03C9" w14:textId="61C110F0" w:rsidR="0028703A" w:rsidRPr="0028703A" w:rsidRDefault="0028703A" w:rsidP="004A7DB2">
      <w:pPr>
        <w:rPr>
          <w:b/>
          <w:bCs/>
        </w:rPr>
      </w:pPr>
      <w:r>
        <w:rPr>
          <w:b/>
          <w:bCs/>
        </w:rPr>
        <w:t>Springtouw van goede kwaliteit</w:t>
      </w:r>
    </w:p>
    <w:p w14:paraId="5CB7B3D9" w14:textId="44B2047C" w:rsidR="00DD79C0" w:rsidRDefault="00DD79C0" w:rsidP="004A7DB2">
      <w:r>
        <w:t>Voor verenigingen die iets vergelijkbaars willen aanbieden, heeft Tessa nog een tip. “Er zijn maar drie clubs in Nederland die rope skipping aanbieden, maar het is in principe heel laagdrempelig.</w:t>
      </w:r>
      <w:r w:rsidR="00C72F32">
        <w:t xml:space="preserve"> </w:t>
      </w:r>
      <w:r w:rsidR="00C72F32">
        <w:t xml:space="preserve">Rope skipping kan op één vierkante meter en </w:t>
      </w:r>
      <w:r w:rsidR="004854A9">
        <w:t xml:space="preserve">daarnaast hou </w:t>
      </w:r>
      <w:r w:rsidR="00C72F32">
        <w:t>je andere mensen ook nog eens op afstand met een draaiend touw. Dat komt in deze tijd natuurlijk mooi uit</w:t>
      </w:r>
      <w:r w:rsidR="00C72F32">
        <w:t xml:space="preserve">. </w:t>
      </w:r>
      <w:r>
        <w:t xml:space="preserve">Het is alleen wel van belang dat je een goed springtouw hebt. De touwtjes </w:t>
      </w:r>
      <w:r w:rsidR="002853C3">
        <w:t xml:space="preserve">uit speelgoedwinkels </w:t>
      </w:r>
      <w:r>
        <w:t>zijn leuk om even mee te springen, maar niet als je echt trucs wil leren. Door de filmpjes op onze website en op de Instagrampagina van Rope Skipping Nederland</w:t>
      </w:r>
      <w:r w:rsidR="00091A26">
        <w:t xml:space="preserve"> te kijken</w:t>
      </w:r>
      <w:r>
        <w:t>, kun je best</w:t>
      </w:r>
      <w:r w:rsidR="00B17448">
        <w:t xml:space="preserve"> ge</w:t>
      </w:r>
      <w:r>
        <w:t>makkelijk aan de slag</w:t>
      </w:r>
      <w:r w:rsidR="00C72F32">
        <w:t>!”</w:t>
      </w:r>
    </w:p>
    <w:p w14:paraId="67E23445" w14:textId="6BFC2982" w:rsidR="002853C3" w:rsidRDefault="002853C3" w:rsidP="004A7DB2"/>
    <w:p w14:paraId="7E236429" w14:textId="77777777" w:rsidR="009F5E2B" w:rsidRDefault="009F5E2B"/>
    <w:sectPr w:rsidR="009F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04"/>
    <w:rsid w:val="00033AFB"/>
    <w:rsid w:val="00091A26"/>
    <w:rsid w:val="000C13D5"/>
    <w:rsid w:val="000F73A8"/>
    <w:rsid w:val="0016086D"/>
    <w:rsid w:val="00256F89"/>
    <w:rsid w:val="002853C3"/>
    <w:rsid w:val="00285D46"/>
    <w:rsid w:val="0028703A"/>
    <w:rsid w:val="0028705C"/>
    <w:rsid w:val="002B08FA"/>
    <w:rsid w:val="002F3E0F"/>
    <w:rsid w:val="002F585E"/>
    <w:rsid w:val="003057F4"/>
    <w:rsid w:val="00331400"/>
    <w:rsid w:val="00437572"/>
    <w:rsid w:val="004854A9"/>
    <w:rsid w:val="004A7DB2"/>
    <w:rsid w:val="004E283C"/>
    <w:rsid w:val="00520B82"/>
    <w:rsid w:val="00631918"/>
    <w:rsid w:val="006D41B7"/>
    <w:rsid w:val="006E4104"/>
    <w:rsid w:val="00716F07"/>
    <w:rsid w:val="00721CF6"/>
    <w:rsid w:val="007E4DFA"/>
    <w:rsid w:val="007E6770"/>
    <w:rsid w:val="008B31C3"/>
    <w:rsid w:val="008F016D"/>
    <w:rsid w:val="009C4CE1"/>
    <w:rsid w:val="009F5E2B"/>
    <w:rsid w:val="00A3194D"/>
    <w:rsid w:val="00AA2E1E"/>
    <w:rsid w:val="00B17448"/>
    <w:rsid w:val="00B236F6"/>
    <w:rsid w:val="00B35D8B"/>
    <w:rsid w:val="00B52F44"/>
    <w:rsid w:val="00B76DD5"/>
    <w:rsid w:val="00B77544"/>
    <w:rsid w:val="00BD674B"/>
    <w:rsid w:val="00C72F32"/>
    <w:rsid w:val="00C8298B"/>
    <w:rsid w:val="00D51780"/>
    <w:rsid w:val="00D74C6E"/>
    <w:rsid w:val="00DC3BAA"/>
    <w:rsid w:val="00DD79C0"/>
    <w:rsid w:val="00EB1CE4"/>
    <w:rsid w:val="00F83DFB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F6D9"/>
  <w15:chartTrackingRefBased/>
  <w15:docId w15:val="{84BE5E0F-09F3-41E4-B991-BFA67D4B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Redactie</dc:creator>
  <cp:keywords/>
  <dc:description/>
  <cp:lastModifiedBy>Redactie</cp:lastModifiedBy>
  <cp:revision>5</cp:revision>
  <dcterms:created xsi:type="dcterms:W3CDTF">2020-04-23T13:27:00Z</dcterms:created>
  <dcterms:modified xsi:type="dcterms:W3CDTF">2020-04-23T13:35:00Z</dcterms:modified>
</cp:coreProperties>
</file>